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29" w:rsidRPr="001F6978" w:rsidRDefault="00DE1729" w:rsidP="008B4ABF">
      <w:pPr>
        <w:jc w:val="center"/>
        <w:rPr>
          <w:sz w:val="28"/>
          <w:szCs w:val="28"/>
        </w:rPr>
      </w:pPr>
    </w:p>
    <w:p w:rsidR="00DE1729" w:rsidRPr="00F34075" w:rsidRDefault="00173101" w:rsidP="008B4A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34075">
        <w:rPr>
          <w:rFonts w:ascii="Times New Roman" w:hAnsi="Times New Roman"/>
          <w:b/>
          <w:sz w:val="24"/>
          <w:szCs w:val="24"/>
        </w:rPr>
        <w:t xml:space="preserve">Регламент </w:t>
      </w:r>
      <w:r w:rsidR="00DE1729" w:rsidRPr="00F34075">
        <w:rPr>
          <w:rFonts w:ascii="Times New Roman" w:hAnsi="Times New Roman"/>
          <w:b/>
          <w:sz w:val="24"/>
          <w:szCs w:val="24"/>
        </w:rPr>
        <w:t>конференции «Дни студенческой науки»</w:t>
      </w:r>
      <w:r w:rsidR="007305BC">
        <w:rPr>
          <w:rFonts w:ascii="Times New Roman" w:hAnsi="Times New Roman"/>
          <w:b/>
          <w:sz w:val="24"/>
          <w:szCs w:val="24"/>
        </w:rPr>
        <w:t xml:space="preserve"> кафедры истории и философии</w:t>
      </w:r>
    </w:p>
    <w:p w:rsidR="00DE1729" w:rsidRPr="00F34075" w:rsidRDefault="00F03EE2" w:rsidP="008B4A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34075">
        <w:rPr>
          <w:rFonts w:ascii="Times New Roman" w:hAnsi="Times New Roman"/>
          <w:b/>
          <w:sz w:val="24"/>
          <w:szCs w:val="24"/>
        </w:rPr>
        <w:t>04-07 марта 2019</w:t>
      </w:r>
      <w:r w:rsidR="00DE1729" w:rsidRPr="00F34075">
        <w:rPr>
          <w:rFonts w:ascii="Times New Roman" w:hAnsi="Times New Roman"/>
          <w:b/>
          <w:sz w:val="24"/>
          <w:szCs w:val="24"/>
        </w:rPr>
        <w:t xml:space="preserve"> г., НИУ МГСУ</w:t>
      </w:r>
    </w:p>
    <w:tbl>
      <w:tblPr>
        <w:tblpPr w:leftFromText="180" w:rightFromText="180" w:vertAnchor="text" w:tblpX="-352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25"/>
        <w:gridCol w:w="3262"/>
        <w:gridCol w:w="1801"/>
        <w:gridCol w:w="1986"/>
        <w:gridCol w:w="4134"/>
        <w:gridCol w:w="2517"/>
      </w:tblGrid>
      <w:tr w:rsidR="000C42B4" w:rsidRPr="00F34075" w:rsidTr="00F34075">
        <w:trPr>
          <w:trHeight w:val="841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B4" w:rsidRPr="00F34075" w:rsidRDefault="000C42B4" w:rsidP="00B81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34075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32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B4" w:rsidRPr="00F34075" w:rsidRDefault="000C42B4" w:rsidP="00B81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34075">
              <w:rPr>
                <w:rFonts w:ascii="Times New Roman" w:hAnsi="Times New Roman"/>
                <w:b/>
                <w:lang w:eastAsia="ru-RU"/>
              </w:rPr>
              <w:t>Название секции</w:t>
            </w:r>
          </w:p>
        </w:tc>
        <w:tc>
          <w:tcPr>
            <w:tcW w:w="1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B4" w:rsidRPr="00F34075" w:rsidRDefault="000C42B4" w:rsidP="00B81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34075">
              <w:rPr>
                <w:rFonts w:ascii="Times New Roman" w:hAnsi="Times New Roman"/>
                <w:b/>
                <w:lang w:eastAsia="ru-RU"/>
              </w:rPr>
              <w:t>Дата проведения</w:t>
            </w:r>
          </w:p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B4" w:rsidRPr="00F34075" w:rsidRDefault="000C42B4" w:rsidP="00B81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34075">
              <w:rPr>
                <w:rFonts w:ascii="Times New Roman" w:hAnsi="Times New Roman"/>
                <w:b/>
                <w:lang w:eastAsia="ru-RU"/>
              </w:rPr>
              <w:t>Место и время</w:t>
            </w:r>
          </w:p>
        </w:tc>
        <w:tc>
          <w:tcPr>
            <w:tcW w:w="4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B4" w:rsidRPr="00F34075" w:rsidRDefault="000C42B4" w:rsidP="00F340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34075">
              <w:rPr>
                <w:rFonts w:ascii="Times New Roman" w:hAnsi="Times New Roman"/>
                <w:b/>
                <w:lang w:eastAsia="ru-RU"/>
              </w:rPr>
              <w:t>Научный комите</w:t>
            </w:r>
            <w:proofErr w:type="gramStart"/>
            <w:r w:rsidRPr="00F34075">
              <w:rPr>
                <w:rFonts w:ascii="Times New Roman" w:hAnsi="Times New Roman"/>
                <w:b/>
                <w:lang w:eastAsia="ru-RU"/>
              </w:rPr>
              <w:t>т</w:t>
            </w:r>
            <w:r w:rsidRPr="00F34075">
              <w:rPr>
                <w:rFonts w:ascii="Times New Roman" w:hAnsi="Times New Roman"/>
                <w:lang w:eastAsia="ru-RU"/>
              </w:rPr>
              <w:t>(</w:t>
            </w:r>
            <w:proofErr w:type="gramEnd"/>
            <w:r w:rsidRPr="00F34075">
              <w:rPr>
                <w:rFonts w:ascii="Times New Roman" w:hAnsi="Times New Roman"/>
                <w:lang w:eastAsia="ru-RU"/>
              </w:rPr>
              <w:t>председатель /сопредседатель - Ф.И.О. полностью, должность, степень, звание)</w:t>
            </w:r>
          </w:p>
        </w:tc>
        <w:tc>
          <w:tcPr>
            <w:tcW w:w="2517" w:type="dxa"/>
          </w:tcPr>
          <w:p w:rsidR="000C42B4" w:rsidRPr="00F34075" w:rsidRDefault="000C42B4" w:rsidP="00F34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340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F340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от институтов (Ф.И.О.,  телефон, </w:t>
            </w:r>
            <w:r w:rsidRPr="00F3407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e</w:t>
            </w:r>
            <w:r w:rsidRPr="00F340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F3407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mail</w:t>
            </w:r>
            <w:r w:rsidRPr="00F340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0C42B4" w:rsidRPr="00F34075" w:rsidTr="00B81D23">
        <w:trPr>
          <w:trHeight w:val="33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B4" w:rsidRPr="00F34075" w:rsidRDefault="000C42B4" w:rsidP="00B81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34075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32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B4" w:rsidRPr="00F34075" w:rsidRDefault="000C42B4" w:rsidP="00B81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34075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B4" w:rsidRPr="00F34075" w:rsidRDefault="000C42B4" w:rsidP="00B81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34075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B4" w:rsidRPr="00F34075" w:rsidRDefault="000C42B4" w:rsidP="00B81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34075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B4" w:rsidRPr="00F34075" w:rsidRDefault="000C42B4" w:rsidP="00B81D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34075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2517" w:type="dxa"/>
          </w:tcPr>
          <w:p w:rsidR="000C42B4" w:rsidRPr="00F34075" w:rsidRDefault="000C42B4" w:rsidP="00B81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40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D643B0" w:rsidRPr="00F34075" w:rsidTr="00CF1521">
        <w:trPr>
          <w:trHeight w:val="277"/>
        </w:trPr>
        <w:tc>
          <w:tcPr>
            <w:tcW w:w="14425" w:type="dxa"/>
            <w:gridSpan w:val="6"/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3B0" w:rsidRPr="00F34075" w:rsidRDefault="00D643B0" w:rsidP="001D0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34075">
              <w:rPr>
                <w:rFonts w:ascii="Times New Roman" w:eastAsia="Times New Roman" w:hAnsi="Times New Roman"/>
                <w:b/>
                <w:i/>
                <w:lang w:eastAsia="ru-RU"/>
              </w:rPr>
              <w:t>Институт фундаментального образования (ИФО)</w:t>
            </w:r>
          </w:p>
          <w:p w:rsidR="00D643B0" w:rsidRPr="00F34075" w:rsidRDefault="00D643B0" w:rsidP="00D643B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55689C" w:rsidRPr="00F34075" w:rsidTr="001F549D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89C" w:rsidRPr="00F34075" w:rsidRDefault="0055689C" w:rsidP="0055689C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89C" w:rsidRPr="00F34075" w:rsidRDefault="0055689C" w:rsidP="0055689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34075">
              <w:rPr>
                <w:rFonts w:ascii="Times New Roman" w:eastAsia="Times New Roman" w:hAnsi="Times New Roman"/>
                <w:b/>
                <w:lang w:eastAsia="ru-RU"/>
              </w:rPr>
              <w:t>Секция истории и культурологии «Культурное наследие российских городов: история и современность»</w:t>
            </w:r>
          </w:p>
        </w:tc>
        <w:tc>
          <w:tcPr>
            <w:tcW w:w="1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89C" w:rsidRPr="008339E7" w:rsidRDefault="00621B27" w:rsidP="00621B2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9E7">
              <w:rPr>
                <w:rFonts w:ascii="Times New Roman" w:hAnsi="Times New Roman"/>
              </w:rPr>
              <w:t>0</w:t>
            </w:r>
            <w:r w:rsidR="0055689C" w:rsidRPr="008339E7">
              <w:rPr>
                <w:rFonts w:ascii="Times New Roman" w:hAnsi="Times New Roman"/>
              </w:rPr>
              <w:t>5 марта 2019 г.</w:t>
            </w:r>
          </w:p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89C" w:rsidRPr="008339E7" w:rsidRDefault="0055689C" w:rsidP="005568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9E7">
              <w:rPr>
                <w:rFonts w:ascii="Times New Roman" w:eastAsia="Times New Roman" w:hAnsi="Times New Roman"/>
                <w:lang w:eastAsia="ru-RU"/>
              </w:rPr>
              <w:t>Ярославское шоссе, д.26,</w:t>
            </w:r>
          </w:p>
          <w:p w:rsidR="0055689C" w:rsidRPr="008339E7" w:rsidRDefault="0055689C" w:rsidP="005568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9E7">
              <w:rPr>
                <w:rFonts w:ascii="Times New Roman" w:eastAsia="Times New Roman" w:hAnsi="Times New Roman"/>
                <w:lang w:eastAsia="ru-RU"/>
              </w:rPr>
              <w:t>ауд.</w:t>
            </w:r>
            <w:r w:rsidR="00621B27" w:rsidRPr="008339E7">
              <w:rPr>
                <w:rFonts w:ascii="Times New Roman" w:eastAsia="Times New Roman" w:hAnsi="Times New Roman"/>
                <w:lang w:eastAsia="ru-RU"/>
              </w:rPr>
              <w:t>102</w:t>
            </w:r>
            <w:r w:rsidRPr="008339E7">
              <w:rPr>
                <w:rFonts w:ascii="Times New Roman" w:eastAsia="Times New Roman" w:hAnsi="Times New Roman"/>
                <w:lang w:eastAsia="ru-RU"/>
              </w:rPr>
              <w:t xml:space="preserve"> КПА</w:t>
            </w:r>
          </w:p>
          <w:p w:rsidR="0055689C" w:rsidRPr="008339E7" w:rsidRDefault="00621B27" w:rsidP="005568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9E7">
              <w:rPr>
                <w:rFonts w:ascii="Times New Roman" w:eastAsia="Times New Roman" w:hAnsi="Times New Roman"/>
                <w:lang w:eastAsia="ru-RU"/>
              </w:rPr>
              <w:t>15.10 - 16.40</w:t>
            </w:r>
          </w:p>
          <w:p w:rsidR="003D1D67" w:rsidRPr="008339E7" w:rsidRDefault="003D1D67" w:rsidP="003D1D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9E7">
              <w:rPr>
                <w:rFonts w:ascii="Times New Roman" w:eastAsia="Times New Roman" w:hAnsi="Times New Roman"/>
                <w:lang w:eastAsia="ru-RU"/>
              </w:rPr>
              <w:t>ауд.103 КПА</w:t>
            </w:r>
          </w:p>
          <w:p w:rsidR="003D1D67" w:rsidRPr="008339E7" w:rsidRDefault="003D1D67" w:rsidP="003D1D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9E7">
              <w:rPr>
                <w:rFonts w:ascii="Times New Roman" w:eastAsia="Times New Roman" w:hAnsi="Times New Roman"/>
                <w:lang w:eastAsia="ru-RU"/>
              </w:rPr>
              <w:t>16.50 - 18.20</w:t>
            </w:r>
          </w:p>
        </w:tc>
        <w:tc>
          <w:tcPr>
            <w:tcW w:w="4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689C" w:rsidRPr="00F34075" w:rsidRDefault="0055689C" w:rsidP="0055689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34075">
              <w:rPr>
                <w:rFonts w:ascii="Times New Roman" w:eastAsia="Times New Roman" w:hAnsi="Times New Roman"/>
                <w:b/>
                <w:lang w:eastAsia="ru-RU"/>
              </w:rPr>
              <w:t>Председатель:</w:t>
            </w:r>
          </w:p>
          <w:p w:rsidR="0055689C" w:rsidRPr="00F34075" w:rsidRDefault="0055689C" w:rsidP="005568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4075">
              <w:rPr>
                <w:rFonts w:ascii="Times New Roman" w:eastAsia="Times New Roman" w:hAnsi="Times New Roman"/>
                <w:lang w:eastAsia="ru-RU"/>
              </w:rPr>
              <w:t xml:space="preserve">Молокова Татьяна Алексеевна, зав. кафедрой </w:t>
            </w:r>
            <w:proofErr w:type="spellStart"/>
            <w:r w:rsidRPr="00F34075">
              <w:rPr>
                <w:rFonts w:ascii="Times New Roman" w:eastAsia="Times New Roman" w:hAnsi="Times New Roman"/>
                <w:lang w:eastAsia="ru-RU"/>
              </w:rPr>
              <w:t>ИиФ</w:t>
            </w:r>
            <w:proofErr w:type="spellEnd"/>
            <w:r w:rsidRPr="00F34075">
              <w:rPr>
                <w:rFonts w:ascii="Times New Roman" w:eastAsia="Times New Roman" w:hAnsi="Times New Roman"/>
                <w:lang w:eastAsia="ru-RU"/>
              </w:rPr>
              <w:t>, к</w:t>
            </w:r>
            <w:proofErr w:type="gramStart"/>
            <w:r w:rsidRPr="00F34075">
              <w:rPr>
                <w:rFonts w:ascii="Times New Roman" w:eastAsia="Times New Roman" w:hAnsi="Times New Roman"/>
                <w:lang w:eastAsia="ru-RU"/>
              </w:rPr>
              <w:t>.и</w:t>
            </w:r>
            <w:proofErr w:type="gramEnd"/>
            <w:r w:rsidRPr="00F34075">
              <w:rPr>
                <w:rFonts w:ascii="Times New Roman" w:eastAsia="Times New Roman" w:hAnsi="Times New Roman"/>
                <w:lang w:eastAsia="ru-RU"/>
              </w:rPr>
              <w:t>ст.н</w:t>
            </w:r>
            <w:r w:rsidR="0002695E" w:rsidRPr="00F34075">
              <w:rPr>
                <w:rFonts w:ascii="Times New Roman" w:eastAsia="Times New Roman" w:hAnsi="Times New Roman"/>
                <w:lang w:eastAsia="ru-RU"/>
              </w:rPr>
              <w:t>.</w:t>
            </w:r>
            <w:r w:rsidRPr="00F34075">
              <w:rPr>
                <w:rFonts w:ascii="Times New Roman" w:eastAsia="Times New Roman" w:hAnsi="Times New Roman"/>
                <w:lang w:eastAsia="ru-RU"/>
              </w:rPr>
              <w:t>, проф.</w:t>
            </w:r>
          </w:p>
          <w:p w:rsidR="0055689C" w:rsidRPr="00F34075" w:rsidRDefault="0055689C" w:rsidP="0055689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34075">
              <w:rPr>
                <w:rFonts w:ascii="Times New Roman" w:eastAsia="Times New Roman" w:hAnsi="Times New Roman"/>
                <w:b/>
                <w:lang w:eastAsia="ru-RU"/>
              </w:rPr>
              <w:t>Сопредседатели:</w:t>
            </w:r>
          </w:p>
          <w:p w:rsidR="0055689C" w:rsidRPr="00F34075" w:rsidRDefault="0055689C" w:rsidP="005568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34075">
              <w:rPr>
                <w:rFonts w:ascii="Times New Roman" w:eastAsia="Times New Roman" w:hAnsi="Times New Roman"/>
                <w:lang w:eastAsia="ru-RU"/>
              </w:rPr>
              <w:t>Бызова</w:t>
            </w:r>
            <w:proofErr w:type="spellEnd"/>
            <w:r w:rsidRPr="00F34075">
              <w:rPr>
                <w:rFonts w:ascii="Times New Roman" w:eastAsia="Times New Roman" w:hAnsi="Times New Roman"/>
                <w:lang w:eastAsia="ru-RU"/>
              </w:rPr>
              <w:t xml:space="preserve"> Ольга Михайловна, доцент каф. </w:t>
            </w:r>
            <w:proofErr w:type="spellStart"/>
            <w:r w:rsidRPr="00F34075">
              <w:rPr>
                <w:rFonts w:ascii="Times New Roman" w:eastAsia="Times New Roman" w:hAnsi="Times New Roman"/>
                <w:lang w:eastAsia="ru-RU"/>
              </w:rPr>
              <w:t>ИиФ</w:t>
            </w:r>
            <w:proofErr w:type="spellEnd"/>
            <w:r w:rsidRPr="00F34075">
              <w:rPr>
                <w:rFonts w:ascii="Times New Roman" w:eastAsia="Times New Roman" w:hAnsi="Times New Roman"/>
                <w:lang w:eastAsia="ru-RU"/>
              </w:rPr>
              <w:t>, к</w:t>
            </w:r>
            <w:proofErr w:type="gramStart"/>
            <w:r w:rsidRPr="00F34075">
              <w:rPr>
                <w:rFonts w:ascii="Times New Roman" w:eastAsia="Times New Roman" w:hAnsi="Times New Roman"/>
                <w:lang w:eastAsia="ru-RU"/>
              </w:rPr>
              <w:t>.и</w:t>
            </w:r>
            <w:proofErr w:type="gramEnd"/>
            <w:r w:rsidRPr="00F34075">
              <w:rPr>
                <w:rFonts w:ascii="Times New Roman" w:eastAsia="Times New Roman" w:hAnsi="Times New Roman"/>
                <w:lang w:eastAsia="ru-RU"/>
              </w:rPr>
              <w:t>ст.н., доц.</w:t>
            </w:r>
          </w:p>
          <w:p w:rsidR="0055689C" w:rsidRPr="00F34075" w:rsidRDefault="0055689C" w:rsidP="0055689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4075">
              <w:rPr>
                <w:rFonts w:ascii="Times New Roman" w:eastAsia="Times New Roman" w:hAnsi="Times New Roman"/>
                <w:lang w:eastAsia="ru-RU"/>
              </w:rPr>
              <w:t xml:space="preserve">Пантелеева Татьяна Леонидовна, доцент каф. </w:t>
            </w:r>
            <w:proofErr w:type="spellStart"/>
            <w:r w:rsidRPr="00F34075">
              <w:rPr>
                <w:rFonts w:ascii="Times New Roman" w:eastAsia="Times New Roman" w:hAnsi="Times New Roman"/>
                <w:lang w:eastAsia="ru-RU"/>
              </w:rPr>
              <w:t>ИиФ</w:t>
            </w:r>
            <w:proofErr w:type="spellEnd"/>
            <w:r w:rsidRPr="00F34075">
              <w:rPr>
                <w:rFonts w:ascii="Times New Roman" w:eastAsia="Times New Roman" w:hAnsi="Times New Roman"/>
                <w:lang w:eastAsia="ru-RU"/>
              </w:rPr>
              <w:t>, к</w:t>
            </w:r>
            <w:proofErr w:type="gramStart"/>
            <w:r w:rsidRPr="00F34075">
              <w:rPr>
                <w:rFonts w:ascii="Times New Roman" w:eastAsia="Times New Roman" w:hAnsi="Times New Roman"/>
                <w:lang w:eastAsia="ru-RU"/>
              </w:rPr>
              <w:t>.и</w:t>
            </w:r>
            <w:proofErr w:type="gramEnd"/>
            <w:r w:rsidRPr="00F34075">
              <w:rPr>
                <w:rFonts w:ascii="Times New Roman" w:eastAsia="Times New Roman" w:hAnsi="Times New Roman"/>
                <w:lang w:eastAsia="ru-RU"/>
              </w:rPr>
              <w:t>ст.н., доц.</w:t>
            </w:r>
          </w:p>
          <w:p w:rsidR="0055689C" w:rsidRPr="00F34075" w:rsidRDefault="0055689C" w:rsidP="0055689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34075">
              <w:rPr>
                <w:rFonts w:ascii="Times New Roman" w:eastAsia="Times New Roman" w:hAnsi="Times New Roman"/>
                <w:b/>
                <w:lang w:eastAsia="ru-RU"/>
              </w:rPr>
              <w:t xml:space="preserve">Ответственный секретарь: </w:t>
            </w:r>
          </w:p>
          <w:p w:rsidR="0055689C" w:rsidRPr="00F34075" w:rsidRDefault="0055689C" w:rsidP="00BC67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4075">
              <w:rPr>
                <w:rFonts w:ascii="Times New Roman" w:eastAsia="Times New Roman" w:hAnsi="Times New Roman"/>
                <w:lang w:eastAsia="ru-RU"/>
              </w:rPr>
              <w:t xml:space="preserve">Ефремова Мария Григорьевна, ст. пр. каф. </w:t>
            </w:r>
            <w:proofErr w:type="spellStart"/>
            <w:r w:rsidRPr="00F34075">
              <w:rPr>
                <w:rFonts w:ascii="Times New Roman" w:eastAsia="Times New Roman" w:hAnsi="Times New Roman"/>
                <w:lang w:eastAsia="ru-RU"/>
              </w:rPr>
              <w:t>ИиФ</w:t>
            </w:r>
            <w:proofErr w:type="spellEnd"/>
            <w:r w:rsidRPr="00F34075">
              <w:rPr>
                <w:rFonts w:ascii="Times New Roman" w:eastAsia="Times New Roman" w:hAnsi="Times New Roman"/>
                <w:lang w:eastAsia="ru-RU"/>
              </w:rPr>
              <w:t>, к</w:t>
            </w:r>
            <w:proofErr w:type="gramStart"/>
            <w:r w:rsidRPr="00F34075">
              <w:rPr>
                <w:rFonts w:ascii="Times New Roman" w:eastAsia="Times New Roman" w:hAnsi="Times New Roman"/>
                <w:lang w:eastAsia="ru-RU"/>
              </w:rPr>
              <w:t>.и</w:t>
            </w:r>
            <w:proofErr w:type="gramEnd"/>
            <w:r w:rsidRPr="00F34075">
              <w:rPr>
                <w:rFonts w:ascii="Times New Roman" w:eastAsia="Times New Roman" w:hAnsi="Times New Roman"/>
                <w:lang w:eastAsia="ru-RU"/>
              </w:rPr>
              <w:t>ст.н., доц.</w:t>
            </w:r>
            <w:r w:rsidR="00BC677A" w:rsidRPr="00F3407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55689C" w:rsidRPr="00F34075" w:rsidRDefault="0055689C" w:rsidP="00556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3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Бызова</w:t>
            </w:r>
            <w:proofErr w:type="spellEnd"/>
            <w:r w:rsidRPr="00F3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Михайловна,</w:t>
            </w:r>
          </w:p>
          <w:p w:rsidR="0055689C" w:rsidRPr="00F34075" w:rsidRDefault="0055689C" w:rsidP="00556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 8-499-183-21-29, вн.13-74, </w:t>
            </w:r>
          </w:p>
          <w:p w:rsidR="0055689C" w:rsidRPr="00F34075" w:rsidRDefault="0055689C" w:rsidP="00556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8-916-886-61-04</w:t>
            </w:r>
          </w:p>
          <w:p w:rsidR="0055689C" w:rsidRPr="00F34075" w:rsidRDefault="009156FD" w:rsidP="005568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="0055689C" w:rsidRPr="00F34075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history@mgsu.ru</w:t>
              </w:r>
            </w:hyperlink>
          </w:p>
        </w:tc>
      </w:tr>
      <w:tr w:rsidR="00F34075" w:rsidRPr="00F34075" w:rsidTr="001317CD">
        <w:trPr>
          <w:trHeight w:val="277"/>
        </w:trPr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075" w:rsidRPr="00F34075" w:rsidRDefault="00F34075" w:rsidP="00F34075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075" w:rsidRPr="00F34075" w:rsidRDefault="00F34075" w:rsidP="00F3407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34075">
              <w:rPr>
                <w:rFonts w:ascii="Times New Roman" w:eastAsia="Times New Roman" w:hAnsi="Times New Roman"/>
                <w:b/>
                <w:lang w:eastAsia="ru-RU"/>
              </w:rPr>
              <w:t>Секция философии «Философские проблемы научно-технического прогресса в строительстве и архитектуре»</w:t>
            </w:r>
          </w:p>
        </w:tc>
        <w:tc>
          <w:tcPr>
            <w:tcW w:w="18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075" w:rsidRPr="008339E7" w:rsidRDefault="00F34075" w:rsidP="00F340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9E7">
              <w:rPr>
                <w:rFonts w:ascii="Times New Roman" w:hAnsi="Times New Roman"/>
              </w:rPr>
              <w:t>05 марта 2019 г.</w:t>
            </w:r>
          </w:p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075" w:rsidRPr="008339E7" w:rsidRDefault="00F34075" w:rsidP="00F340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9E7">
              <w:rPr>
                <w:rFonts w:ascii="Times New Roman" w:eastAsia="Times New Roman" w:hAnsi="Times New Roman"/>
                <w:lang w:eastAsia="ru-RU"/>
              </w:rPr>
              <w:t>Ярославское шоссе, д.26,</w:t>
            </w:r>
          </w:p>
          <w:p w:rsidR="00F34075" w:rsidRPr="008339E7" w:rsidRDefault="00F34075" w:rsidP="00F340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9E7">
              <w:rPr>
                <w:rFonts w:ascii="Times New Roman" w:eastAsia="Times New Roman" w:hAnsi="Times New Roman"/>
                <w:lang w:eastAsia="ru-RU"/>
              </w:rPr>
              <w:t>ауд.108 КПА</w:t>
            </w:r>
          </w:p>
          <w:p w:rsidR="00F34075" w:rsidRPr="008339E7" w:rsidRDefault="00F34075" w:rsidP="00F340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9E7">
              <w:rPr>
                <w:rFonts w:ascii="Times New Roman" w:eastAsia="Times New Roman" w:hAnsi="Times New Roman"/>
                <w:lang w:eastAsia="ru-RU"/>
              </w:rPr>
              <w:t>11.50 - 13.20</w:t>
            </w:r>
          </w:p>
          <w:p w:rsidR="003D1D67" w:rsidRPr="008339E7" w:rsidRDefault="003D1D67" w:rsidP="003D1D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9E7">
              <w:rPr>
                <w:rFonts w:ascii="Times New Roman" w:eastAsia="Times New Roman" w:hAnsi="Times New Roman"/>
                <w:lang w:eastAsia="ru-RU"/>
              </w:rPr>
              <w:t>ауд.632 КМК</w:t>
            </w:r>
          </w:p>
          <w:p w:rsidR="003D1D67" w:rsidRPr="008339E7" w:rsidRDefault="003D1D67" w:rsidP="003D1D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339E7">
              <w:rPr>
                <w:rFonts w:ascii="Times New Roman" w:eastAsia="Times New Roman" w:hAnsi="Times New Roman"/>
                <w:lang w:eastAsia="ru-RU"/>
              </w:rPr>
              <w:t>13.30 - 15.00</w:t>
            </w:r>
          </w:p>
          <w:p w:rsidR="003D1D67" w:rsidRPr="008339E7" w:rsidRDefault="003D1D67" w:rsidP="00F340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075" w:rsidRPr="00F34075" w:rsidRDefault="00F34075" w:rsidP="00F3407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34075">
              <w:rPr>
                <w:rFonts w:ascii="Times New Roman" w:eastAsia="Times New Roman" w:hAnsi="Times New Roman"/>
                <w:b/>
                <w:lang w:eastAsia="ru-RU"/>
              </w:rPr>
              <w:t>Председатель:</w:t>
            </w:r>
          </w:p>
          <w:p w:rsidR="00F34075" w:rsidRPr="00F34075" w:rsidRDefault="00F34075" w:rsidP="00F340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4075">
              <w:rPr>
                <w:rFonts w:ascii="Times New Roman" w:eastAsia="Times New Roman" w:hAnsi="Times New Roman"/>
                <w:lang w:eastAsia="ru-RU"/>
              </w:rPr>
              <w:t xml:space="preserve">Молокова Татьяна Алексеевна, зав. кафедрой </w:t>
            </w:r>
            <w:proofErr w:type="spellStart"/>
            <w:r w:rsidRPr="00F34075">
              <w:rPr>
                <w:rFonts w:ascii="Times New Roman" w:eastAsia="Times New Roman" w:hAnsi="Times New Roman"/>
                <w:lang w:eastAsia="ru-RU"/>
              </w:rPr>
              <w:t>ИиФ</w:t>
            </w:r>
            <w:proofErr w:type="spellEnd"/>
            <w:r w:rsidRPr="00F34075">
              <w:rPr>
                <w:rFonts w:ascii="Times New Roman" w:eastAsia="Times New Roman" w:hAnsi="Times New Roman"/>
                <w:lang w:eastAsia="ru-RU"/>
              </w:rPr>
              <w:t>, к</w:t>
            </w:r>
            <w:proofErr w:type="gramStart"/>
            <w:r w:rsidRPr="00F34075">
              <w:rPr>
                <w:rFonts w:ascii="Times New Roman" w:eastAsia="Times New Roman" w:hAnsi="Times New Roman"/>
                <w:lang w:eastAsia="ru-RU"/>
              </w:rPr>
              <w:t>.и</w:t>
            </w:r>
            <w:proofErr w:type="gramEnd"/>
            <w:r w:rsidRPr="00F34075">
              <w:rPr>
                <w:rFonts w:ascii="Times New Roman" w:eastAsia="Times New Roman" w:hAnsi="Times New Roman"/>
                <w:lang w:eastAsia="ru-RU"/>
              </w:rPr>
              <w:t>ст.н., проф.</w:t>
            </w:r>
          </w:p>
          <w:p w:rsidR="00F34075" w:rsidRPr="00F34075" w:rsidRDefault="00F34075" w:rsidP="00F3407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34075">
              <w:rPr>
                <w:rFonts w:ascii="Times New Roman" w:eastAsia="Times New Roman" w:hAnsi="Times New Roman"/>
                <w:b/>
                <w:lang w:eastAsia="ru-RU"/>
              </w:rPr>
              <w:t>Сопредседатели:</w:t>
            </w:r>
          </w:p>
          <w:p w:rsidR="00F34075" w:rsidRPr="00F34075" w:rsidRDefault="00F34075" w:rsidP="00F340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4075">
              <w:rPr>
                <w:rFonts w:ascii="Times New Roman" w:eastAsia="Times New Roman" w:hAnsi="Times New Roman"/>
                <w:lang w:eastAsia="ru-RU"/>
              </w:rPr>
              <w:t xml:space="preserve">Кривых Елена Георгиевна, доцент каф. </w:t>
            </w:r>
            <w:proofErr w:type="spellStart"/>
            <w:r w:rsidRPr="00F34075">
              <w:rPr>
                <w:rFonts w:ascii="Times New Roman" w:eastAsia="Times New Roman" w:hAnsi="Times New Roman"/>
                <w:lang w:eastAsia="ru-RU"/>
              </w:rPr>
              <w:t>ИиФ</w:t>
            </w:r>
            <w:proofErr w:type="spellEnd"/>
            <w:r w:rsidRPr="00F34075">
              <w:rPr>
                <w:rFonts w:ascii="Times New Roman" w:eastAsia="Times New Roman" w:hAnsi="Times New Roman"/>
                <w:lang w:eastAsia="ru-RU"/>
              </w:rPr>
              <w:t>, к</w:t>
            </w:r>
            <w:proofErr w:type="gramStart"/>
            <w:r w:rsidRPr="00F34075">
              <w:rPr>
                <w:rFonts w:ascii="Times New Roman" w:eastAsia="Times New Roman" w:hAnsi="Times New Roman"/>
                <w:lang w:eastAsia="ru-RU"/>
              </w:rPr>
              <w:t>.ф</w:t>
            </w:r>
            <w:proofErr w:type="gramEnd"/>
            <w:r w:rsidRPr="00F34075">
              <w:rPr>
                <w:rFonts w:ascii="Times New Roman" w:eastAsia="Times New Roman" w:hAnsi="Times New Roman"/>
                <w:lang w:eastAsia="ru-RU"/>
              </w:rPr>
              <w:t>илос.н., доц.</w:t>
            </w:r>
          </w:p>
          <w:p w:rsidR="00F34075" w:rsidRPr="00F34075" w:rsidRDefault="00F34075" w:rsidP="00F340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34075">
              <w:rPr>
                <w:rFonts w:ascii="Times New Roman" w:eastAsia="Times New Roman" w:hAnsi="Times New Roman"/>
                <w:lang w:eastAsia="ru-RU"/>
              </w:rPr>
              <w:t xml:space="preserve">Хасиева Мария Алановна, преп. каф. </w:t>
            </w:r>
            <w:proofErr w:type="spellStart"/>
            <w:r w:rsidRPr="00F34075">
              <w:rPr>
                <w:rFonts w:ascii="Times New Roman" w:eastAsia="Times New Roman" w:hAnsi="Times New Roman"/>
                <w:lang w:eastAsia="ru-RU"/>
              </w:rPr>
              <w:t>ИиФ</w:t>
            </w:r>
            <w:proofErr w:type="spellEnd"/>
            <w:r w:rsidRPr="00F34075">
              <w:rPr>
                <w:rFonts w:ascii="Times New Roman" w:eastAsia="Times New Roman" w:hAnsi="Times New Roman"/>
                <w:lang w:eastAsia="ru-RU"/>
              </w:rPr>
              <w:t>, к</w:t>
            </w:r>
            <w:proofErr w:type="gramStart"/>
            <w:r w:rsidRPr="00F34075">
              <w:rPr>
                <w:rFonts w:ascii="Times New Roman" w:eastAsia="Times New Roman" w:hAnsi="Times New Roman"/>
                <w:lang w:eastAsia="ru-RU"/>
              </w:rPr>
              <w:t>.ф</w:t>
            </w:r>
            <w:proofErr w:type="gramEnd"/>
            <w:r w:rsidRPr="00F34075">
              <w:rPr>
                <w:rFonts w:ascii="Times New Roman" w:eastAsia="Times New Roman" w:hAnsi="Times New Roman"/>
                <w:lang w:eastAsia="ru-RU"/>
              </w:rPr>
              <w:t>илос.н.</w:t>
            </w:r>
          </w:p>
          <w:p w:rsidR="00F34075" w:rsidRPr="00F34075" w:rsidRDefault="00F34075" w:rsidP="00F3407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34075">
              <w:rPr>
                <w:rFonts w:ascii="Times New Roman" w:eastAsia="Times New Roman" w:hAnsi="Times New Roman"/>
                <w:b/>
                <w:lang w:eastAsia="ru-RU"/>
              </w:rPr>
              <w:t xml:space="preserve">Ответственный секретарь: </w:t>
            </w:r>
          </w:p>
          <w:p w:rsidR="00F34075" w:rsidRPr="00F34075" w:rsidRDefault="00F34075" w:rsidP="00F340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34075">
              <w:rPr>
                <w:rFonts w:ascii="Times New Roman" w:eastAsia="Times New Roman" w:hAnsi="Times New Roman"/>
                <w:lang w:eastAsia="ru-RU"/>
              </w:rPr>
              <w:t>Неганов</w:t>
            </w:r>
            <w:proofErr w:type="spellEnd"/>
            <w:r w:rsidRPr="00F34075">
              <w:rPr>
                <w:rFonts w:ascii="Times New Roman" w:eastAsia="Times New Roman" w:hAnsi="Times New Roman"/>
                <w:lang w:eastAsia="ru-RU"/>
              </w:rPr>
              <w:t xml:space="preserve"> Владимир Владимирович, преп. каф. </w:t>
            </w:r>
            <w:proofErr w:type="spellStart"/>
            <w:r w:rsidRPr="00F34075">
              <w:rPr>
                <w:rFonts w:ascii="Times New Roman" w:eastAsia="Times New Roman" w:hAnsi="Times New Roman"/>
                <w:lang w:eastAsia="ru-RU"/>
              </w:rPr>
              <w:t>ИиФ</w:t>
            </w:r>
            <w:proofErr w:type="spellEnd"/>
            <w:r w:rsidRPr="00F34075">
              <w:rPr>
                <w:rFonts w:ascii="Times New Roman" w:eastAsia="Times New Roman" w:hAnsi="Times New Roman"/>
                <w:lang w:eastAsia="ru-RU"/>
              </w:rPr>
              <w:t>, к</w:t>
            </w:r>
            <w:proofErr w:type="gramStart"/>
            <w:r w:rsidRPr="00F34075">
              <w:rPr>
                <w:rFonts w:ascii="Times New Roman" w:eastAsia="Times New Roman" w:hAnsi="Times New Roman"/>
                <w:lang w:eastAsia="ru-RU"/>
              </w:rPr>
              <w:t>.ф</w:t>
            </w:r>
            <w:proofErr w:type="gramEnd"/>
            <w:r w:rsidRPr="00F34075">
              <w:rPr>
                <w:rFonts w:ascii="Times New Roman" w:eastAsia="Times New Roman" w:hAnsi="Times New Roman"/>
                <w:lang w:eastAsia="ru-RU"/>
              </w:rPr>
              <w:t>илос.н.</w:t>
            </w:r>
          </w:p>
        </w:tc>
        <w:tc>
          <w:tcPr>
            <w:tcW w:w="2517" w:type="dxa"/>
          </w:tcPr>
          <w:p w:rsidR="00F34075" w:rsidRPr="00F34075" w:rsidRDefault="00F34075" w:rsidP="00F340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3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Неганов</w:t>
            </w:r>
            <w:proofErr w:type="spellEnd"/>
            <w:r w:rsidRPr="00F3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 Владимирович,</w:t>
            </w:r>
          </w:p>
          <w:p w:rsidR="00F34075" w:rsidRPr="00F34075" w:rsidRDefault="00F34075" w:rsidP="00F340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 8-499-183-21-29, вн.13-74, </w:t>
            </w:r>
          </w:p>
          <w:p w:rsidR="00F34075" w:rsidRPr="00F34075" w:rsidRDefault="00F34075" w:rsidP="00F340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8-926-537-44-21</w:t>
            </w:r>
          </w:p>
          <w:p w:rsidR="00F34075" w:rsidRPr="00F34075" w:rsidRDefault="009156FD" w:rsidP="00F340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F34075" w:rsidRPr="00F34075"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history@mgsu.ru</w:t>
              </w:r>
            </w:hyperlink>
          </w:p>
        </w:tc>
      </w:tr>
    </w:tbl>
    <w:p w:rsidR="009C30D9" w:rsidRPr="00F34075" w:rsidRDefault="009C30D9" w:rsidP="00164D56">
      <w:pPr>
        <w:rPr>
          <w:sz w:val="24"/>
          <w:szCs w:val="24"/>
        </w:rPr>
      </w:pPr>
    </w:p>
    <w:sectPr w:rsidR="009C30D9" w:rsidRPr="00F34075" w:rsidSect="00781C7A">
      <w:pgSz w:w="16838" w:h="11906" w:orient="landscape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C0F8D"/>
    <w:multiLevelType w:val="hybridMultilevel"/>
    <w:tmpl w:val="7006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6F543F"/>
    <w:multiLevelType w:val="multilevel"/>
    <w:tmpl w:val="8F948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FA04874"/>
    <w:multiLevelType w:val="hybridMultilevel"/>
    <w:tmpl w:val="7006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8D44CD"/>
    <w:multiLevelType w:val="hybridMultilevel"/>
    <w:tmpl w:val="7006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0F47A1"/>
    <w:multiLevelType w:val="hybridMultilevel"/>
    <w:tmpl w:val="7006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626E76"/>
    <w:multiLevelType w:val="hybridMultilevel"/>
    <w:tmpl w:val="7006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0E30D4"/>
    <w:multiLevelType w:val="hybridMultilevel"/>
    <w:tmpl w:val="7006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09794A"/>
    <w:multiLevelType w:val="hybridMultilevel"/>
    <w:tmpl w:val="A25E9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savePreviewPicture/>
  <w:doNotValidateAgainstSchema/>
  <w:doNotDemarcateInvalidXml/>
  <w:compat/>
  <w:rsids>
    <w:rsidRoot w:val="008B4ABF"/>
    <w:rsid w:val="00012CB9"/>
    <w:rsid w:val="00014FC9"/>
    <w:rsid w:val="0002695E"/>
    <w:rsid w:val="0003634C"/>
    <w:rsid w:val="00036678"/>
    <w:rsid w:val="00056AC2"/>
    <w:rsid w:val="00056CF2"/>
    <w:rsid w:val="000705BC"/>
    <w:rsid w:val="0008259A"/>
    <w:rsid w:val="000A0A8A"/>
    <w:rsid w:val="000A741E"/>
    <w:rsid w:val="000C42B4"/>
    <w:rsid w:val="000E0197"/>
    <w:rsid w:val="000E156A"/>
    <w:rsid w:val="000F22FC"/>
    <w:rsid w:val="000F6289"/>
    <w:rsid w:val="001144CA"/>
    <w:rsid w:val="0011526F"/>
    <w:rsid w:val="0011585F"/>
    <w:rsid w:val="00115D0B"/>
    <w:rsid w:val="00116C4E"/>
    <w:rsid w:val="00134909"/>
    <w:rsid w:val="001367C3"/>
    <w:rsid w:val="00161E09"/>
    <w:rsid w:val="00164D56"/>
    <w:rsid w:val="0017230B"/>
    <w:rsid w:val="00173101"/>
    <w:rsid w:val="00182082"/>
    <w:rsid w:val="00191CD9"/>
    <w:rsid w:val="00197BBA"/>
    <w:rsid w:val="001A4E1A"/>
    <w:rsid w:val="001D00AA"/>
    <w:rsid w:val="001D1FA0"/>
    <w:rsid w:val="001F6978"/>
    <w:rsid w:val="001F6F48"/>
    <w:rsid w:val="00205ECF"/>
    <w:rsid w:val="00212E6D"/>
    <w:rsid w:val="00214A53"/>
    <w:rsid w:val="0021671B"/>
    <w:rsid w:val="00231249"/>
    <w:rsid w:val="00241DC8"/>
    <w:rsid w:val="00273437"/>
    <w:rsid w:val="00295010"/>
    <w:rsid w:val="00296E75"/>
    <w:rsid w:val="002A7CA5"/>
    <w:rsid w:val="002B0981"/>
    <w:rsid w:val="002B3F36"/>
    <w:rsid w:val="002B423B"/>
    <w:rsid w:val="002D020E"/>
    <w:rsid w:val="002E54EF"/>
    <w:rsid w:val="002E7E14"/>
    <w:rsid w:val="002F59CA"/>
    <w:rsid w:val="002F5C7D"/>
    <w:rsid w:val="002F5D9F"/>
    <w:rsid w:val="003004DC"/>
    <w:rsid w:val="003073F0"/>
    <w:rsid w:val="0031187A"/>
    <w:rsid w:val="0032608F"/>
    <w:rsid w:val="00330E56"/>
    <w:rsid w:val="003321C8"/>
    <w:rsid w:val="00335058"/>
    <w:rsid w:val="00342FED"/>
    <w:rsid w:val="0035650B"/>
    <w:rsid w:val="00371253"/>
    <w:rsid w:val="00377C8F"/>
    <w:rsid w:val="0039461D"/>
    <w:rsid w:val="003A0FDF"/>
    <w:rsid w:val="003A16B9"/>
    <w:rsid w:val="003A7F8F"/>
    <w:rsid w:val="003C000A"/>
    <w:rsid w:val="003C1C48"/>
    <w:rsid w:val="003D03FD"/>
    <w:rsid w:val="003D1D67"/>
    <w:rsid w:val="003D7ED8"/>
    <w:rsid w:val="00426D67"/>
    <w:rsid w:val="00427625"/>
    <w:rsid w:val="004463F0"/>
    <w:rsid w:val="004513D5"/>
    <w:rsid w:val="00456733"/>
    <w:rsid w:val="00465A50"/>
    <w:rsid w:val="00477F08"/>
    <w:rsid w:val="004918EB"/>
    <w:rsid w:val="0049332D"/>
    <w:rsid w:val="00497843"/>
    <w:rsid w:val="004B0B58"/>
    <w:rsid w:val="004D5E7C"/>
    <w:rsid w:val="004E09D5"/>
    <w:rsid w:val="004F7CE9"/>
    <w:rsid w:val="00506823"/>
    <w:rsid w:val="00550D66"/>
    <w:rsid w:val="0055689C"/>
    <w:rsid w:val="00557E2C"/>
    <w:rsid w:val="00572FE8"/>
    <w:rsid w:val="00586D0E"/>
    <w:rsid w:val="0059372F"/>
    <w:rsid w:val="005954A5"/>
    <w:rsid w:val="00596770"/>
    <w:rsid w:val="005B0C08"/>
    <w:rsid w:val="005B43EF"/>
    <w:rsid w:val="005D3F11"/>
    <w:rsid w:val="005E0892"/>
    <w:rsid w:val="005E6CB1"/>
    <w:rsid w:val="005F62CE"/>
    <w:rsid w:val="00621B27"/>
    <w:rsid w:val="006403B7"/>
    <w:rsid w:val="00647CB4"/>
    <w:rsid w:val="00652517"/>
    <w:rsid w:val="00652D6B"/>
    <w:rsid w:val="00663454"/>
    <w:rsid w:val="00665BF9"/>
    <w:rsid w:val="0067216C"/>
    <w:rsid w:val="006961A4"/>
    <w:rsid w:val="006E0E96"/>
    <w:rsid w:val="006E69EA"/>
    <w:rsid w:val="006F6372"/>
    <w:rsid w:val="00714882"/>
    <w:rsid w:val="0072072F"/>
    <w:rsid w:val="007305BC"/>
    <w:rsid w:val="0073078C"/>
    <w:rsid w:val="0073368C"/>
    <w:rsid w:val="00746185"/>
    <w:rsid w:val="00746CB2"/>
    <w:rsid w:val="00755D51"/>
    <w:rsid w:val="00781C7A"/>
    <w:rsid w:val="007861D1"/>
    <w:rsid w:val="007870FC"/>
    <w:rsid w:val="00787F98"/>
    <w:rsid w:val="00790AC7"/>
    <w:rsid w:val="007930CC"/>
    <w:rsid w:val="00795247"/>
    <w:rsid w:val="007B30B5"/>
    <w:rsid w:val="007E04EA"/>
    <w:rsid w:val="007E291C"/>
    <w:rsid w:val="007E71FA"/>
    <w:rsid w:val="007F5E69"/>
    <w:rsid w:val="00800620"/>
    <w:rsid w:val="00803BB0"/>
    <w:rsid w:val="008119D0"/>
    <w:rsid w:val="008168C7"/>
    <w:rsid w:val="008230D1"/>
    <w:rsid w:val="00830698"/>
    <w:rsid w:val="008339E7"/>
    <w:rsid w:val="00835E1B"/>
    <w:rsid w:val="008529E7"/>
    <w:rsid w:val="008626B9"/>
    <w:rsid w:val="008770D7"/>
    <w:rsid w:val="0088640E"/>
    <w:rsid w:val="00890DE5"/>
    <w:rsid w:val="00897A7E"/>
    <w:rsid w:val="008B4ABF"/>
    <w:rsid w:val="008C2D6F"/>
    <w:rsid w:val="008C34BC"/>
    <w:rsid w:val="008D6300"/>
    <w:rsid w:val="008F05F5"/>
    <w:rsid w:val="008F6763"/>
    <w:rsid w:val="008F7EDE"/>
    <w:rsid w:val="009006C3"/>
    <w:rsid w:val="0090505E"/>
    <w:rsid w:val="00906D19"/>
    <w:rsid w:val="009156FD"/>
    <w:rsid w:val="00922039"/>
    <w:rsid w:val="009258FE"/>
    <w:rsid w:val="00936522"/>
    <w:rsid w:val="00940E78"/>
    <w:rsid w:val="00942546"/>
    <w:rsid w:val="00943FDF"/>
    <w:rsid w:val="009453DE"/>
    <w:rsid w:val="00947FC4"/>
    <w:rsid w:val="00953F13"/>
    <w:rsid w:val="00960E0E"/>
    <w:rsid w:val="009713A8"/>
    <w:rsid w:val="00976543"/>
    <w:rsid w:val="00984682"/>
    <w:rsid w:val="00995BED"/>
    <w:rsid w:val="009B49AB"/>
    <w:rsid w:val="009C30D9"/>
    <w:rsid w:val="009C73B1"/>
    <w:rsid w:val="009F4968"/>
    <w:rsid w:val="009F4BE5"/>
    <w:rsid w:val="00A068EA"/>
    <w:rsid w:val="00A10612"/>
    <w:rsid w:val="00A225C0"/>
    <w:rsid w:val="00A43941"/>
    <w:rsid w:val="00A46678"/>
    <w:rsid w:val="00A713CB"/>
    <w:rsid w:val="00A87DFE"/>
    <w:rsid w:val="00AA6BB2"/>
    <w:rsid w:val="00AA6F2B"/>
    <w:rsid w:val="00AB748D"/>
    <w:rsid w:val="00AE0220"/>
    <w:rsid w:val="00B02C05"/>
    <w:rsid w:val="00B37DAA"/>
    <w:rsid w:val="00B43F95"/>
    <w:rsid w:val="00B44603"/>
    <w:rsid w:val="00B50D73"/>
    <w:rsid w:val="00B54001"/>
    <w:rsid w:val="00B7267F"/>
    <w:rsid w:val="00B75DA3"/>
    <w:rsid w:val="00B81395"/>
    <w:rsid w:val="00B81D23"/>
    <w:rsid w:val="00BA07F8"/>
    <w:rsid w:val="00BB6BCF"/>
    <w:rsid w:val="00BC677A"/>
    <w:rsid w:val="00BD6F26"/>
    <w:rsid w:val="00BE7E43"/>
    <w:rsid w:val="00BF782C"/>
    <w:rsid w:val="00C00CFE"/>
    <w:rsid w:val="00C05D11"/>
    <w:rsid w:val="00C10148"/>
    <w:rsid w:val="00C1598F"/>
    <w:rsid w:val="00C31946"/>
    <w:rsid w:val="00C33585"/>
    <w:rsid w:val="00C621C4"/>
    <w:rsid w:val="00C66941"/>
    <w:rsid w:val="00C75C2D"/>
    <w:rsid w:val="00C91E92"/>
    <w:rsid w:val="00C965BE"/>
    <w:rsid w:val="00C971DB"/>
    <w:rsid w:val="00C9738F"/>
    <w:rsid w:val="00CA426D"/>
    <w:rsid w:val="00CC5620"/>
    <w:rsid w:val="00CD13CF"/>
    <w:rsid w:val="00CE0446"/>
    <w:rsid w:val="00CF1521"/>
    <w:rsid w:val="00D04800"/>
    <w:rsid w:val="00D11F2A"/>
    <w:rsid w:val="00D16C4B"/>
    <w:rsid w:val="00D36D70"/>
    <w:rsid w:val="00D403E3"/>
    <w:rsid w:val="00D4588B"/>
    <w:rsid w:val="00D4745B"/>
    <w:rsid w:val="00D643B0"/>
    <w:rsid w:val="00D6534A"/>
    <w:rsid w:val="00D8174E"/>
    <w:rsid w:val="00D9056C"/>
    <w:rsid w:val="00D96F18"/>
    <w:rsid w:val="00DA071C"/>
    <w:rsid w:val="00DA5343"/>
    <w:rsid w:val="00DA6092"/>
    <w:rsid w:val="00DB6ACC"/>
    <w:rsid w:val="00DE1729"/>
    <w:rsid w:val="00DE1F24"/>
    <w:rsid w:val="00DE5BF9"/>
    <w:rsid w:val="00E02BCA"/>
    <w:rsid w:val="00E11B38"/>
    <w:rsid w:val="00E140AD"/>
    <w:rsid w:val="00E20A78"/>
    <w:rsid w:val="00E23FBB"/>
    <w:rsid w:val="00E25663"/>
    <w:rsid w:val="00E27480"/>
    <w:rsid w:val="00E276A0"/>
    <w:rsid w:val="00E30904"/>
    <w:rsid w:val="00E3311F"/>
    <w:rsid w:val="00E36EDB"/>
    <w:rsid w:val="00E400E7"/>
    <w:rsid w:val="00E5428B"/>
    <w:rsid w:val="00E635ED"/>
    <w:rsid w:val="00E77E9A"/>
    <w:rsid w:val="00E85AAA"/>
    <w:rsid w:val="00E932E9"/>
    <w:rsid w:val="00E960C1"/>
    <w:rsid w:val="00EB2153"/>
    <w:rsid w:val="00EC0B44"/>
    <w:rsid w:val="00EC2DB8"/>
    <w:rsid w:val="00ED174D"/>
    <w:rsid w:val="00ED3DD6"/>
    <w:rsid w:val="00EE06A0"/>
    <w:rsid w:val="00EF1D64"/>
    <w:rsid w:val="00F036AE"/>
    <w:rsid w:val="00F03EE2"/>
    <w:rsid w:val="00F054B2"/>
    <w:rsid w:val="00F0698A"/>
    <w:rsid w:val="00F1022F"/>
    <w:rsid w:val="00F12CD2"/>
    <w:rsid w:val="00F1316B"/>
    <w:rsid w:val="00F14DD2"/>
    <w:rsid w:val="00F30EFA"/>
    <w:rsid w:val="00F34075"/>
    <w:rsid w:val="00F97C73"/>
    <w:rsid w:val="00FA295C"/>
    <w:rsid w:val="00FA3A22"/>
    <w:rsid w:val="00FC008F"/>
    <w:rsid w:val="00FD1C89"/>
    <w:rsid w:val="00FD3DFB"/>
    <w:rsid w:val="00FE67F3"/>
    <w:rsid w:val="00FE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1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34B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34BC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1F6978"/>
    <w:pPr>
      <w:ind w:left="720"/>
    </w:pPr>
  </w:style>
  <w:style w:type="paragraph" w:styleId="a4">
    <w:name w:val="No Spacing"/>
    <w:uiPriority w:val="99"/>
    <w:qFormat/>
    <w:rsid w:val="001F697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66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6345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795247"/>
    <w:rPr>
      <w:rFonts w:cs="Times New Roman"/>
      <w:color w:val="0000FF"/>
      <w:u w:val="single"/>
    </w:rPr>
  </w:style>
  <w:style w:type="character" w:styleId="a8">
    <w:name w:val="Intense Reference"/>
    <w:basedOn w:val="a0"/>
    <w:uiPriority w:val="32"/>
    <w:qFormat/>
    <w:rsid w:val="005B0C08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1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C34B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34BC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1F6978"/>
    <w:pPr>
      <w:ind w:left="720"/>
    </w:pPr>
  </w:style>
  <w:style w:type="paragraph" w:styleId="a4">
    <w:name w:val="No Spacing"/>
    <w:uiPriority w:val="99"/>
    <w:qFormat/>
    <w:rsid w:val="001F697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66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6345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7952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1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51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1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1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story@mgsu.ru" TargetMode="External"/><Relationship Id="rId5" Type="http://schemas.openxmlformats.org/officeDocument/2006/relationships/hyperlink" Target="mailto:history@mgsu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Квитка Татьяна Игоревна</dc:creator>
  <cp:lastModifiedBy>Кафедра</cp:lastModifiedBy>
  <cp:revision>3</cp:revision>
  <cp:lastPrinted>2019-02-12T07:03:00Z</cp:lastPrinted>
  <dcterms:created xsi:type="dcterms:W3CDTF">2019-02-27T14:41:00Z</dcterms:created>
  <dcterms:modified xsi:type="dcterms:W3CDTF">2019-02-27T14:42:00Z</dcterms:modified>
</cp:coreProperties>
</file>