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0" w:rsidRPr="00B142A3" w:rsidRDefault="009F0570" w:rsidP="009F0570">
      <w:pPr>
        <w:rPr>
          <w:rFonts w:ascii="Arial" w:hAnsi="Arial" w:cs="Arial"/>
          <w:b/>
          <w:bCs/>
          <w:lang w:eastAsia="en-US"/>
        </w:rPr>
      </w:pPr>
      <w:r w:rsidRPr="00B142A3">
        <w:rPr>
          <w:rFonts w:ascii="Arial" w:hAnsi="Arial" w:cs="Arial"/>
          <w:b/>
          <w:bCs/>
          <w:lang w:eastAsia="en-US"/>
        </w:rPr>
        <w:t>Форма 3. Основное содержание работы</w:t>
      </w:r>
    </w:p>
    <w:p w:rsidR="009F0570" w:rsidRPr="00B142A3" w:rsidRDefault="009F0570" w:rsidP="009F0570">
      <w:pPr>
        <w:rPr>
          <w:rFonts w:ascii="Arial" w:hAnsi="Arial" w:cs="Arial"/>
          <w:b/>
          <w:bCs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757"/>
        <w:gridCol w:w="6814"/>
      </w:tblGrid>
      <w:tr w:rsidR="009F0570" w:rsidRPr="00B142A3" w:rsidTr="00930EA7">
        <w:tc>
          <w:tcPr>
            <w:tcW w:w="2802" w:type="dxa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Наименование</w:t>
            </w:r>
            <w:r w:rsidRPr="00B142A3">
              <w:rPr>
                <w:rFonts w:ascii="Arial" w:hAnsi="Arial" w:cs="Arial"/>
                <w:bCs/>
                <w:lang w:eastAsia="en-US"/>
              </w:rPr>
              <w:t xml:space="preserve"> НИР</w:t>
            </w:r>
          </w:p>
        </w:tc>
        <w:tc>
          <w:tcPr>
            <w:tcW w:w="7313" w:type="dxa"/>
          </w:tcPr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2802" w:type="dxa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Тематика НИР</w:t>
            </w: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313" w:type="dxa"/>
          </w:tcPr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2802" w:type="dxa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Ключевые слова</w:t>
            </w: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313" w:type="dxa"/>
          </w:tcPr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Актуальность НИР</w:t>
            </w: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Научная новизна НИР</w:t>
            </w: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Цели и задачи НИР</w:t>
            </w: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Методика выполнения НИР</w:t>
            </w: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Результаты НИР</w:t>
            </w: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tabs>
                <w:tab w:val="left" w:pos="284"/>
              </w:tabs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F0570" w:rsidRPr="00B142A3" w:rsidTr="00930EA7">
        <w:tc>
          <w:tcPr>
            <w:tcW w:w="10115" w:type="dxa"/>
            <w:gridSpan w:val="2"/>
          </w:tcPr>
          <w:p w:rsidR="009F0570" w:rsidRPr="00B142A3" w:rsidRDefault="009F0570" w:rsidP="009F0570">
            <w:pPr>
              <w:pStyle w:val="a4"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rPr>
                <w:rFonts w:ascii="Arial" w:hAnsi="Arial" w:cs="Arial"/>
                <w:bCs/>
                <w:lang w:eastAsia="en-US"/>
              </w:rPr>
            </w:pPr>
            <w:r w:rsidRPr="00B142A3">
              <w:rPr>
                <w:rFonts w:ascii="Arial" w:hAnsi="Arial" w:cs="Arial"/>
                <w:bCs/>
                <w:lang w:eastAsia="en-US"/>
              </w:rPr>
              <w:t>Основные выводы</w:t>
            </w: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  <w:p w:rsidR="009F0570" w:rsidRPr="00B142A3" w:rsidRDefault="009F0570" w:rsidP="00930EA7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260322" w:rsidRDefault="00260322"/>
    <w:sectPr w:rsidR="00260322" w:rsidSect="002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85" w:rsidRDefault="00683C85" w:rsidP="009F0570">
      <w:r>
        <w:separator/>
      </w:r>
    </w:p>
  </w:endnote>
  <w:endnote w:type="continuationSeparator" w:id="0">
    <w:p w:rsidR="00683C85" w:rsidRDefault="00683C85" w:rsidP="009F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85" w:rsidRDefault="00683C85" w:rsidP="009F0570">
      <w:r>
        <w:separator/>
      </w:r>
    </w:p>
  </w:footnote>
  <w:footnote w:type="continuationSeparator" w:id="0">
    <w:p w:rsidR="00683C85" w:rsidRDefault="00683C85" w:rsidP="009F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7D1"/>
    <w:multiLevelType w:val="hybridMultilevel"/>
    <w:tmpl w:val="7F9CF6BE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3954DB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1066D6C">
      <w:start w:val="4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CA5DC2"/>
    <w:multiLevelType w:val="hybridMultilevel"/>
    <w:tmpl w:val="701E8D9A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70"/>
    <w:rsid w:val="000E744B"/>
    <w:rsid w:val="00260322"/>
    <w:rsid w:val="00520816"/>
    <w:rsid w:val="005411B7"/>
    <w:rsid w:val="00677672"/>
    <w:rsid w:val="00683C85"/>
    <w:rsid w:val="008C0F83"/>
    <w:rsid w:val="00945C62"/>
    <w:rsid w:val="009F0570"/>
    <w:rsid w:val="00D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0570"/>
    <w:pPr>
      <w:ind w:left="720"/>
    </w:pPr>
  </w:style>
  <w:style w:type="paragraph" w:customStyle="1" w:styleId="2">
    <w:name w:val="Абзац списка2"/>
    <w:basedOn w:val="a"/>
    <w:uiPriority w:val="99"/>
    <w:rsid w:val="009F05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F05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05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2019-09-06T07:34:00Z</dcterms:created>
  <dcterms:modified xsi:type="dcterms:W3CDTF">2019-09-06T07:34:00Z</dcterms:modified>
</cp:coreProperties>
</file>