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-190500</wp:posOffset>
                </wp:positionV>
                <wp:extent cx="1730306" cy="720000"/>
                <wp:effectExtent l="0" t="0" r="3810" b="23495"/>
                <wp:wrapNone/>
                <wp:docPr id="5951" name="Group 5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0306" cy="720000"/>
                          <a:chOff x="0" y="0"/>
                          <a:chExt cx="5943410" cy="247242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595BA4" id="Group 5951" o:spid="_x0000_s1026" style="position:absolute;margin-left:-4.5pt;margin-top:-15pt;width:136.25pt;height:56.7pt;z-index:251658240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5A7C7C" w:rsidRPr="00E2584F">
        <w:rPr>
          <w:rFonts w:ascii="Arial Narrow" w:hAnsi="Arial Narrow" w:cs="Times New Roman"/>
          <w:b/>
          <w:sz w:val="32"/>
          <w:szCs w:val="32"/>
        </w:rPr>
        <w:t xml:space="preserve">ЗАЯВКА </w:t>
      </w:r>
    </w:p>
    <w:p w:rsidR="007A09B9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 xml:space="preserve">НА ПРИЁМ </w:t>
      </w:r>
      <w:proofErr w:type="gramStart"/>
      <w:r w:rsidR="007A09B9">
        <w:rPr>
          <w:rFonts w:ascii="Arial Narrow" w:hAnsi="Arial Narrow" w:cs="Times New Roman"/>
          <w:b/>
          <w:sz w:val="32"/>
          <w:szCs w:val="32"/>
        </w:rPr>
        <w:t>ОБУЧАЮЩИХСЯ</w:t>
      </w:r>
      <w:proofErr w:type="gramEnd"/>
      <w:r w:rsidRPr="00E2584F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:rsidR="00E2584F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>НА ПРОИЗВОДСТВЕННУЮ ПРАКТИКУ</w:t>
      </w:r>
    </w:p>
    <w:p w:rsidR="00E2584F" w:rsidRDefault="00E2584F" w:rsidP="00E2584F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CA3226" w:rsidRPr="00E2584F" w:rsidRDefault="00CA3226" w:rsidP="00E2584F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>Описание компании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Полное название компании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Сайт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  <w:lang w:val="en-US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E2584F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 xml:space="preserve">Адрес головного офиса с указанием </w:t>
            </w:r>
            <w:r w:rsidR="007A09B9">
              <w:rPr>
                <w:rFonts w:ascii="Arial Narrow" w:hAnsi="Arial Narrow" w:cs="Times New Roman"/>
                <w:sz w:val="28"/>
                <w:szCs w:val="28"/>
              </w:rPr>
              <w:t>станции метро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Описание </w:t>
      </w:r>
      <w:r w:rsidR="00A14903" w:rsidRPr="00E2584F">
        <w:rPr>
          <w:rFonts w:ascii="Arial Narrow" w:hAnsi="Arial Narrow" w:cs="Times New Roman"/>
          <w:b/>
          <w:i/>
          <w:sz w:val="28"/>
          <w:szCs w:val="28"/>
        </w:rPr>
        <w:t>должности</w:t>
      </w:r>
      <w:r w:rsidR="001204BE">
        <w:rPr>
          <w:rFonts w:ascii="Arial Narrow" w:hAnsi="Arial Narrow" w:cs="Times New Roman"/>
          <w:b/>
          <w:i/>
          <w:sz w:val="28"/>
          <w:szCs w:val="28"/>
        </w:rPr>
        <w:t xml:space="preserve"> практиканта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521"/>
          <w:jc w:val="center"/>
        </w:trPr>
        <w:tc>
          <w:tcPr>
            <w:tcW w:w="4395" w:type="dxa"/>
            <w:shd w:val="clear" w:color="auto" w:fill="auto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4961" w:type="dxa"/>
            <w:shd w:val="clear" w:color="auto" w:fill="auto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880CD8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Расположение объектов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640C4F" w:rsidRPr="00E2584F" w:rsidTr="00E2584F">
        <w:trPr>
          <w:trHeight w:val="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40C4F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0C4F" w:rsidRPr="007A6627" w:rsidRDefault="00640C4F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B82CB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Дополнительные выплаты (компенсация проезда</w:t>
            </w:r>
            <w:r w:rsidR="007A09B9">
              <w:rPr>
                <w:rFonts w:ascii="Arial Narrow" w:hAnsi="Arial Narrow" w:cs="Times New Roman"/>
                <w:sz w:val="28"/>
                <w:szCs w:val="28"/>
              </w:rPr>
              <w:t>, мобильной связи, ГСМ, премии)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i/>
          <w:color w:val="FF0000"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Требования к </w:t>
      </w:r>
      <w:r w:rsidR="00640C4F" w:rsidRPr="00E2584F">
        <w:rPr>
          <w:rFonts w:ascii="Arial Narrow" w:hAnsi="Arial Narrow" w:cs="Times New Roman"/>
          <w:b/>
          <w:i/>
          <w:sz w:val="28"/>
          <w:szCs w:val="28"/>
        </w:rPr>
        <w:t xml:space="preserve">практиканту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8E3ACD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Курс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8E3ACD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8E3ACD" w:rsidRPr="00E2584F" w:rsidRDefault="007A09B9" w:rsidP="00A270B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Направление подготовки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ACD" w:rsidRPr="007A6627" w:rsidRDefault="008E3ACD" w:rsidP="005E270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B82CB4" w:rsidRDefault="00B82CB4" w:rsidP="007A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09B9" w:rsidRDefault="007A09B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D155E9" w:rsidRDefault="00D155E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  <w:bookmarkStart w:id="0" w:name="_GoBack"/>
      <w:bookmarkEnd w:id="0"/>
    </w:p>
    <w:sectPr w:rsidR="00D155E9" w:rsidSect="00E2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E" w:rsidRDefault="006249FE" w:rsidP="005A7C7C">
      <w:pPr>
        <w:spacing w:after="0" w:line="240" w:lineRule="auto"/>
      </w:pPr>
      <w:r>
        <w:separator/>
      </w:r>
    </w:p>
  </w:endnote>
  <w:end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E" w:rsidRDefault="006249FE" w:rsidP="005A7C7C">
      <w:pPr>
        <w:spacing w:after="0" w:line="240" w:lineRule="auto"/>
      </w:pPr>
      <w:r>
        <w:separator/>
      </w:r>
    </w:p>
  </w:footnote>
  <w:foot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C"/>
    <w:rsid w:val="000C6417"/>
    <w:rsid w:val="000E4647"/>
    <w:rsid w:val="001204BE"/>
    <w:rsid w:val="00183630"/>
    <w:rsid w:val="0033147C"/>
    <w:rsid w:val="003370DC"/>
    <w:rsid w:val="003B7BEE"/>
    <w:rsid w:val="00402E57"/>
    <w:rsid w:val="00421CB1"/>
    <w:rsid w:val="00440D87"/>
    <w:rsid w:val="004538CE"/>
    <w:rsid w:val="00454DD8"/>
    <w:rsid w:val="004B7883"/>
    <w:rsid w:val="004C2499"/>
    <w:rsid w:val="004D014A"/>
    <w:rsid w:val="004D0BE5"/>
    <w:rsid w:val="004E1C4A"/>
    <w:rsid w:val="005176D8"/>
    <w:rsid w:val="005A7C7C"/>
    <w:rsid w:val="005B1BC6"/>
    <w:rsid w:val="005E2709"/>
    <w:rsid w:val="006249FE"/>
    <w:rsid w:val="00640C4F"/>
    <w:rsid w:val="006E65C8"/>
    <w:rsid w:val="006F7277"/>
    <w:rsid w:val="007A09B9"/>
    <w:rsid w:val="007A6627"/>
    <w:rsid w:val="00805A27"/>
    <w:rsid w:val="00821142"/>
    <w:rsid w:val="0085112E"/>
    <w:rsid w:val="00880CD8"/>
    <w:rsid w:val="008A686D"/>
    <w:rsid w:val="008E3ACD"/>
    <w:rsid w:val="00951C35"/>
    <w:rsid w:val="009E7E47"/>
    <w:rsid w:val="009F26DB"/>
    <w:rsid w:val="00A05CB1"/>
    <w:rsid w:val="00A14903"/>
    <w:rsid w:val="00A21BB0"/>
    <w:rsid w:val="00A270BB"/>
    <w:rsid w:val="00A67A89"/>
    <w:rsid w:val="00AA5A2F"/>
    <w:rsid w:val="00AE432A"/>
    <w:rsid w:val="00AE4A09"/>
    <w:rsid w:val="00B26B49"/>
    <w:rsid w:val="00B30848"/>
    <w:rsid w:val="00B34208"/>
    <w:rsid w:val="00B74984"/>
    <w:rsid w:val="00B82CB4"/>
    <w:rsid w:val="00C52ECC"/>
    <w:rsid w:val="00CA3226"/>
    <w:rsid w:val="00D155E9"/>
    <w:rsid w:val="00D22CDD"/>
    <w:rsid w:val="00DF18BF"/>
    <w:rsid w:val="00E2584F"/>
    <w:rsid w:val="00EB15BA"/>
    <w:rsid w:val="00EC55A1"/>
    <w:rsid w:val="00EC674C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ChernyshevAY</dc:creator>
  <cp:lastModifiedBy>Мартынова Елена Васильевна</cp:lastModifiedBy>
  <cp:revision>2</cp:revision>
  <cp:lastPrinted>2016-11-02T10:30:00Z</cp:lastPrinted>
  <dcterms:created xsi:type="dcterms:W3CDTF">2021-04-09T12:56:00Z</dcterms:created>
  <dcterms:modified xsi:type="dcterms:W3CDTF">2021-04-09T12:56:00Z</dcterms:modified>
</cp:coreProperties>
</file>