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99" w:rsidRPr="00EE16BF" w:rsidRDefault="00D00199" w:rsidP="00D00199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E16BF">
        <w:rPr>
          <w:rFonts w:ascii="Arial" w:eastAsia="Times New Roman" w:hAnsi="Arial" w:cs="Arial"/>
          <w:i/>
          <w:sz w:val="24"/>
          <w:szCs w:val="24"/>
          <w:lang w:eastAsia="ru-RU"/>
        </w:rPr>
        <w:t>Форма протокола аттестационной комиссии по вопросам повышения положительных оценок, полученных при промежуточной аттестации</w:t>
      </w:r>
    </w:p>
    <w:p w:rsidR="00D00199" w:rsidRDefault="00D00199" w:rsidP="00D00199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00199" w:rsidRPr="00EE16BF" w:rsidRDefault="00D00199" w:rsidP="00D00199">
      <w:pPr>
        <w:spacing w:after="0" w:line="240" w:lineRule="auto"/>
        <w:ind w:left="-284" w:firstLine="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66B6B" w:rsidRDefault="00466B6B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66B6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Министерство науки и высшего образования Российской Федерации</w:t>
      </w:r>
    </w:p>
    <w:p w:rsidR="00D00199" w:rsidRPr="00EE16BF" w:rsidRDefault="00D00199" w:rsidP="00D0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EE16B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учреждения высшего образования</w:t>
      </w:r>
    </w:p>
    <w:p w:rsidR="00D00199" w:rsidRPr="00EE16BF" w:rsidRDefault="00D00199" w:rsidP="00D001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«НАЦИОНАЛЬНЫЙ ИССЛЕДОВАТЕЛЬСКИЙ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1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ГОСУДАРСТВЕННЫЙ СТРОИТЕЛЬНЫЙ УНИВЕРСИТЕТ»</w:t>
      </w:r>
    </w:p>
    <w:p w:rsidR="00D00199" w:rsidRPr="00EE16BF" w:rsidRDefault="00D00199" w:rsidP="00D00199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№___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аттестационной комиссии №_____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 20__  </w:t>
      </w:r>
    </w:p>
    <w:p w:rsidR="00D00199" w:rsidRPr="00EE16BF" w:rsidRDefault="00D00199" w:rsidP="00D00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(филиал)______________________________________________________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 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</w:t>
      </w:r>
    </w:p>
    <w:p w:rsidR="00D00199" w:rsidRPr="00EE16BF" w:rsidRDefault="00D00199" w:rsidP="00D00199">
      <w:pPr>
        <w:spacing w:after="0" w:line="360" w:lineRule="auto"/>
        <w:rPr>
          <w:rFonts w:ascii="Times New Roman" w:eastAsia="Cambria" w:hAnsi="Times New Roman" w:cs="Times New Roman"/>
          <w:sz w:val="26"/>
          <w:szCs w:val="26"/>
        </w:rPr>
      </w:pPr>
      <w:r w:rsidRPr="00EE16BF">
        <w:rPr>
          <w:rFonts w:ascii="Times New Roman" w:eastAsia="Cambria" w:hAnsi="Times New Roman" w:cs="Times New Roman"/>
          <w:sz w:val="26"/>
          <w:szCs w:val="26"/>
        </w:rPr>
        <w:t xml:space="preserve">       Члены комиссии:    ________________________________________________  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 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D00199" w:rsidRPr="00EE16BF" w:rsidRDefault="00D00199" w:rsidP="00D0019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________________________________________________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 аттестации по дисциплине (модулю, практике)_________________________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______________________________________________________________________________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повышения положительной оценки, полученной при промежуточной аттестации гр.____________________________________________________________________________  </w:t>
      </w:r>
    </w:p>
    <w:p w:rsidR="00D00199" w:rsidRPr="00EE16BF" w:rsidRDefault="00D00199" w:rsidP="00D0019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_____________________________________________________________________________  </w:t>
      </w:r>
    </w:p>
    <w:p w:rsidR="00D00199" w:rsidRPr="00EE16BF" w:rsidRDefault="00D00199" w:rsidP="00D00199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(курс, группа, номер зачетной книжки)</w:t>
      </w: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проведенных аттестационных испытаний принять решение об аттестации указанной дисциплины (модуля, практики).</w:t>
      </w:r>
    </w:p>
    <w:p w:rsidR="00D00199" w:rsidRPr="00EE16BF" w:rsidRDefault="00D00199" w:rsidP="00D001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6523"/>
        <w:gridCol w:w="1984"/>
      </w:tblGrid>
      <w:tr w:rsidR="00D00199" w:rsidRPr="00EE16BF" w:rsidTr="00F631F3">
        <w:trPr>
          <w:trHeight w:val="1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D00199" w:rsidRPr="00EE16BF" w:rsidRDefault="00D00199" w:rsidP="00F631F3">
            <w:pPr>
              <w:spacing w:after="0" w:line="240" w:lineRule="auto"/>
              <w:ind w:right="-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билета (при наличии)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Перечень вопросов по дисциплине (модулю, практике)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Оценка </w:t>
            </w:r>
          </w:p>
        </w:tc>
      </w:tr>
      <w:tr w:rsidR="00D00199" w:rsidRPr="00EE16BF" w:rsidTr="00F631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00199" w:rsidRPr="00EE16BF" w:rsidTr="00F631F3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0199" w:rsidRPr="00EE16BF" w:rsidTr="00F631F3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0199" w:rsidRPr="00EE16BF" w:rsidTr="00F631F3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16B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9" w:rsidRPr="00EE16BF" w:rsidRDefault="00D00199" w:rsidP="00F6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0199" w:rsidRPr="00EE16BF" w:rsidRDefault="00D00199" w:rsidP="00D0019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16B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____________________    ______________________  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D00199" w:rsidRPr="00EE16BF" w:rsidRDefault="00D00199" w:rsidP="00D001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EE16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</w:t>
      </w: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      ____________________</w:t>
      </w:r>
    </w:p>
    <w:p w:rsidR="00E16CC7" w:rsidRDefault="00D00199" w:rsidP="00D00199">
      <w:pPr>
        <w:spacing w:after="0" w:line="240" w:lineRule="auto"/>
        <w:ind w:firstLine="357"/>
        <w:jc w:val="center"/>
      </w:pPr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</w:t>
      </w:r>
      <w:proofErr w:type="spellStart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EE16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E16CC7" w:rsidSect="00B041B7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99"/>
    <w:rsid w:val="00466B6B"/>
    <w:rsid w:val="0052309C"/>
    <w:rsid w:val="00A220C4"/>
    <w:rsid w:val="00D00199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2017-07-10T13:41:00Z</dcterms:created>
  <dcterms:modified xsi:type="dcterms:W3CDTF">2019-01-31T11:51:00Z</dcterms:modified>
</cp:coreProperties>
</file>