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28" w:rsidRPr="00F94C28" w:rsidRDefault="00F94C28" w:rsidP="00F94C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4C28">
        <w:rPr>
          <w:rFonts w:ascii="Times New Roman" w:hAnsi="Times New Roman" w:cs="Times New Roman"/>
          <w:b/>
          <w:sz w:val="40"/>
          <w:szCs w:val="40"/>
        </w:rPr>
        <w:t xml:space="preserve">График работы аттестационной комиссии </w:t>
      </w:r>
    </w:p>
    <w:p w:rsidR="00003783" w:rsidRPr="00F94C28" w:rsidRDefault="00F94C28" w:rsidP="00F94C2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94C28">
        <w:rPr>
          <w:rFonts w:ascii="Times New Roman" w:hAnsi="Times New Roman" w:cs="Times New Roman"/>
          <w:b/>
          <w:sz w:val="40"/>
          <w:szCs w:val="40"/>
        </w:rPr>
        <w:t>по физике</w:t>
      </w:r>
    </w:p>
    <w:p w:rsidR="00F94C28" w:rsidRDefault="00F94C28">
      <w:r>
        <w:rPr>
          <w:noProof/>
          <w:lang w:eastAsia="ru-RU"/>
        </w:rPr>
        <w:drawing>
          <wp:inline distT="0" distB="0" distL="0" distR="0">
            <wp:extent cx="5940425" cy="1424128"/>
            <wp:effectExtent l="0" t="0" r="3175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C28" w:rsidRDefault="00F94C28"/>
    <w:p w:rsidR="00F94C28" w:rsidRDefault="00F94C28"/>
    <w:p w:rsidR="00F94C28" w:rsidRDefault="00F94C28"/>
    <w:p w:rsidR="00F94C28" w:rsidRDefault="00F94C28"/>
    <w:p w:rsidR="00F94C28" w:rsidRDefault="00F94C28"/>
    <w:p w:rsidR="00F94C28" w:rsidRDefault="00F94C28" w:rsidP="00F94C28">
      <w:bookmarkStart w:id="0" w:name="_GoBack"/>
      <w:bookmarkEnd w:id="0"/>
    </w:p>
    <w:p w:rsidR="00F94C28" w:rsidRDefault="00F94C28"/>
    <w:sectPr w:rsidR="00F94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28"/>
    <w:rsid w:val="00002BA8"/>
    <w:rsid w:val="00073C80"/>
    <w:rsid w:val="00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Физики</dc:creator>
  <cp:lastModifiedBy>Кафедра Физики</cp:lastModifiedBy>
  <cp:revision>1</cp:revision>
  <cp:lastPrinted>2016-04-11T09:20:00Z</cp:lastPrinted>
  <dcterms:created xsi:type="dcterms:W3CDTF">2016-04-11T09:16:00Z</dcterms:created>
  <dcterms:modified xsi:type="dcterms:W3CDTF">2016-04-11T09:21:00Z</dcterms:modified>
</cp:coreProperties>
</file>