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DC" w:rsidRPr="00E154E3" w:rsidRDefault="004E29DC" w:rsidP="004E29DC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4E29DC" w:rsidRPr="00E154E3" w:rsidRDefault="004E29DC" w:rsidP="004E29DC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4E29DC" w:rsidRPr="00E154E3" w:rsidRDefault="004E29DC" w:rsidP="004E29DC">
      <w:pPr>
        <w:jc w:val="right"/>
        <w:rPr>
          <w:sz w:val="28"/>
          <w:szCs w:val="28"/>
        </w:rPr>
      </w:pPr>
    </w:p>
    <w:p w:rsidR="004E29DC" w:rsidRPr="00E154E3" w:rsidRDefault="004E29DC" w:rsidP="004E29DC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</w:t>
      </w:r>
      <w:r w:rsidR="00A15CC8">
        <w:rPr>
          <w:b/>
          <w:sz w:val="28"/>
          <w:szCs w:val="28"/>
        </w:rPr>
        <w:t xml:space="preserve"> занятий на осенний семестр 2016/2017</w:t>
      </w:r>
      <w:r w:rsidRPr="00E154E3">
        <w:rPr>
          <w:b/>
          <w:sz w:val="28"/>
          <w:szCs w:val="28"/>
        </w:rPr>
        <w:t xml:space="preserve"> учебного года</w:t>
      </w:r>
    </w:p>
    <w:p w:rsidR="000B047D" w:rsidRPr="004B7564" w:rsidRDefault="004E29DC" w:rsidP="004B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13</w:t>
      </w:r>
    </w:p>
    <w:tbl>
      <w:tblPr>
        <w:tblpPr w:leftFromText="180" w:rightFromText="180" w:bottomFromText="200" w:vertAnchor="page" w:horzAnchor="page" w:tblpX="1319" w:tblpY="2563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493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AF6009" w:rsidTr="004B7564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009" w:rsidRPr="00352D00" w:rsidRDefault="00AF6009" w:rsidP="004B7564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6009" w:rsidRPr="00352D00" w:rsidRDefault="00AF6009" w:rsidP="004B7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009" w:rsidRPr="00352D00" w:rsidRDefault="00AF6009" w:rsidP="004B7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009" w:rsidRPr="00352D00" w:rsidRDefault="00AF6009" w:rsidP="004B7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09" w:rsidRPr="00352D00" w:rsidRDefault="00AF6009" w:rsidP="004B75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2369A5" w:rsidTr="004B7564">
        <w:trPr>
          <w:cantSplit/>
          <w:trHeight w:val="187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9A5" w:rsidRPr="00E154E3" w:rsidRDefault="002369A5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2369A5" w:rsidRPr="00E154E3" w:rsidRDefault="006D3672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 – 21</w:t>
            </w:r>
            <w:r w:rsidR="002369A5">
              <w:rPr>
                <w:b/>
                <w:sz w:val="28"/>
                <w:szCs w:val="28"/>
              </w:rPr>
              <w:t>:0</w:t>
            </w:r>
            <w:r w:rsidR="002369A5"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организации и управления в строительстве</w:t>
            </w:r>
          </w:p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(зачет</w:t>
            </w:r>
            <w:r w:rsidRPr="00D523E9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Алексанин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Вячеславович, </w:t>
            </w:r>
          </w:p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9A5" w:rsidRDefault="002369A5" w:rsidP="004B7564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09" w:rsidTr="004B7564">
        <w:trPr>
          <w:trHeight w:val="2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Pr="00E154E3" w:rsidRDefault="00AF6009" w:rsidP="004B75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6009" w:rsidRDefault="002369A5" w:rsidP="004B7564">
            <w:pPr>
              <w:ind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F6009" w:rsidTr="004B7564">
        <w:trPr>
          <w:trHeight w:val="2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Pr="00E154E3" w:rsidRDefault="00AF6009" w:rsidP="004B75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09" w:rsidTr="004B7564">
        <w:trPr>
          <w:trHeight w:val="2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Pr="00E154E3" w:rsidRDefault="00AF6009" w:rsidP="004B756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A5" w:rsidTr="00777D61">
        <w:trPr>
          <w:trHeight w:val="32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9A5" w:rsidRPr="00E154E3" w:rsidRDefault="002369A5" w:rsidP="004B756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Pr="002653BA" w:rsidRDefault="00F43398" w:rsidP="004B7564">
            <w:pPr>
              <w:spacing w:line="276" w:lineRule="auto"/>
              <w:ind w:firstLine="0"/>
              <w:jc w:val="center"/>
              <w:rPr>
                <w:b/>
                <w:strike/>
                <w:sz w:val="20"/>
                <w:szCs w:val="20"/>
              </w:rPr>
            </w:pPr>
            <w:r w:rsidRPr="002653BA">
              <w:rPr>
                <w:b/>
                <w:strike/>
                <w:sz w:val="20"/>
                <w:szCs w:val="20"/>
              </w:rPr>
              <w:t>0</w:t>
            </w:r>
            <w:r w:rsidR="002369A5" w:rsidRPr="002653BA">
              <w:rPr>
                <w:b/>
                <w:strike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9A5" w:rsidRPr="002369A5" w:rsidRDefault="002369A5" w:rsidP="004B7564">
            <w:pPr>
              <w:spacing w:after="200" w:line="276" w:lineRule="auto"/>
              <w:ind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9A5">
              <w:rPr>
                <w:rFonts w:ascii="Times New Roman" w:hAnsi="Times New Roman" w:cs="Times New Roman"/>
                <w:sz w:val="16"/>
                <w:szCs w:val="16"/>
              </w:rPr>
              <w:t>нноябрь</w:t>
            </w:r>
            <w:proofErr w:type="spellEnd"/>
          </w:p>
        </w:tc>
      </w:tr>
      <w:tr w:rsidR="002369A5" w:rsidTr="004B7564">
        <w:trPr>
          <w:cantSplit/>
          <w:trHeight w:val="15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Pr="00E154E3" w:rsidRDefault="002369A5" w:rsidP="004B756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9A5" w:rsidRDefault="002369A5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653BA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369A5" w:rsidRDefault="002369A5" w:rsidP="004B7564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EB9" w:rsidTr="005C0EF8">
        <w:trPr>
          <w:cantSplit/>
          <w:trHeight w:val="152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B9" w:rsidRPr="00E154E3" w:rsidRDefault="00B50EB9" w:rsidP="00B50EB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B50EB9" w:rsidRPr="00E154E3" w:rsidRDefault="00B50EB9" w:rsidP="00B50EB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 – 21:0</w:t>
            </w:r>
            <w:r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0EB9" w:rsidRDefault="00B50EB9" w:rsidP="00B50EB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0EB9" w:rsidRDefault="00B50EB9" w:rsidP="00B50EB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EB9" w:rsidRPr="000F7272" w:rsidRDefault="00B50EB9" w:rsidP="00B50EB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B9" w:rsidRDefault="00B50EB9" w:rsidP="00B50EB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0EB9" w:rsidRDefault="00B50EB9" w:rsidP="00B50EB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4B7564">
        <w:trPr>
          <w:cantSplit/>
          <w:trHeight w:val="26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Pr="004B7564" w:rsidRDefault="00777D61" w:rsidP="004B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77D61" w:rsidRDefault="00777D61" w:rsidP="004B7564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5C0EF8">
        <w:trPr>
          <w:cantSplit/>
          <w:trHeight w:val="3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Pr="004B7564" w:rsidRDefault="00777D61" w:rsidP="004B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7D61" w:rsidRDefault="00777D61" w:rsidP="004B7564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5C0EF8">
        <w:trPr>
          <w:cantSplit/>
          <w:trHeight w:val="28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Pr="004B7564" w:rsidRDefault="00777D61" w:rsidP="004B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7D61" w:rsidRDefault="00777D61" w:rsidP="004B7564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5C0EF8">
        <w:trPr>
          <w:cantSplit/>
          <w:trHeight w:val="28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D61" w:rsidRPr="004B7564" w:rsidRDefault="00777D61" w:rsidP="004B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7D61" w:rsidRDefault="00777D61" w:rsidP="004B7564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09" w:rsidTr="004B7564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Pr="00E154E3" w:rsidRDefault="00AF6009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AF6009" w:rsidRPr="00E154E3" w:rsidRDefault="00AF6009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13</w:t>
            </w:r>
            <w:r w:rsidRPr="00E154E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6D3672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Pr="002369A5" w:rsidRDefault="002369A5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369A5">
              <w:rPr>
                <w:b/>
                <w:sz w:val="28"/>
                <w:szCs w:val="28"/>
              </w:rPr>
              <w:t>Технологические процессы в строительстве</w:t>
            </w:r>
          </w:p>
          <w:p w:rsidR="002369A5" w:rsidRDefault="002369A5" w:rsidP="004B7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(экзамен, </w:t>
            </w: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2369A5" w:rsidRPr="00E03BA5" w:rsidRDefault="00777D61" w:rsidP="004B7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</w:t>
            </w:r>
            <w:r w:rsidRPr="00777D61">
              <w:rPr>
                <w:b/>
                <w:sz w:val="28"/>
                <w:szCs w:val="28"/>
              </w:rPr>
              <w:t>ОТВЗ</w:t>
            </w:r>
            <w:r>
              <w:rPr>
                <w:sz w:val="28"/>
                <w:szCs w:val="28"/>
              </w:rPr>
              <w:t xml:space="preserve"> по 24.12.2016)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2369A5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Вильман</w:t>
            </w:r>
            <w:proofErr w:type="spellEnd"/>
            <w:r>
              <w:rPr>
                <w:b/>
                <w:sz w:val="28"/>
                <w:szCs w:val="28"/>
              </w:rPr>
              <w:t xml:space="preserve"> Юрий </w:t>
            </w:r>
            <w:proofErr w:type="spellStart"/>
            <w:r>
              <w:rPr>
                <w:b/>
                <w:sz w:val="28"/>
                <w:szCs w:val="28"/>
              </w:rPr>
              <w:t>Августович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Pr="002369A5">
              <w:rPr>
                <w:sz w:val="28"/>
                <w:szCs w:val="28"/>
              </w:rPr>
              <w:t>профессор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F6009" w:rsidTr="004B7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Pr="00E154E3" w:rsidRDefault="00AF6009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F6009" w:rsidRPr="00BD4DEC" w:rsidRDefault="002369A5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F6009" w:rsidTr="004B7564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Pr="00E154E3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Pr="002369A5" w:rsidRDefault="002369A5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2369A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09" w:rsidTr="004B7564">
        <w:trPr>
          <w:trHeight w:val="2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Pr="00E154E3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09" w:rsidTr="004B7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Pr="00E154E3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6009" w:rsidRDefault="002369A5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F6009" w:rsidTr="004B7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Pr="00E154E3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009" w:rsidTr="004B7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09" w:rsidRPr="00E154E3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2369A5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09" w:rsidRDefault="00AF6009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09" w:rsidRDefault="00AF6009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4B7564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Pr="00E154E3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F43398" w:rsidRPr="00E154E3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16:0</w:t>
            </w:r>
            <w:r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A70006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54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Pr="002369A5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369A5">
              <w:rPr>
                <w:b/>
                <w:sz w:val="28"/>
                <w:szCs w:val="28"/>
              </w:rPr>
              <w:t>Металлические конструкции, включая сварку</w:t>
            </w:r>
          </w:p>
          <w:p w:rsidR="00F43398" w:rsidRPr="00194E3B" w:rsidRDefault="00F43398" w:rsidP="004B7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(зачет, экзамен,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Pr="002369A5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69A5">
              <w:rPr>
                <w:b/>
                <w:sz w:val="28"/>
                <w:szCs w:val="28"/>
              </w:rPr>
              <w:t>Келешев</w:t>
            </w:r>
            <w:proofErr w:type="spellEnd"/>
            <w:r w:rsidRPr="00236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69A5">
              <w:rPr>
                <w:b/>
                <w:sz w:val="28"/>
                <w:szCs w:val="28"/>
              </w:rPr>
              <w:t>Манолис</w:t>
            </w:r>
            <w:proofErr w:type="spellEnd"/>
            <w:r w:rsidRPr="002369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69A5">
              <w:rPr>
                <w:b/>
                <w:sz w:val="28"/>
                <w:szCs w:val="28"/>
              </w:rPr>
              <w:t>Феохарович</w:t>
            </w:r>
            <w:proofErr w:type="spellEnd"/>
            <w:r w:rsidRPr="002369A5">
              <w:rPr>
                <w:b/>
                <w:sz w:val="28"/>
                <w:szCs w:val="28"/>
              </w:rPr>
              <w:t xml:space="preserve">, </w:t>
            </w:r>
          </w:p>
          <w:p w:rsidR="00F43398" w:rsidRPr="00194E3B" w:rsidRDefault="00F43398" w:rsidP="004B756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4B7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3398" w:rsidRPr="00E154E3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43398" w:rsidTr="004B7564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A86D7D">
        <w:trPr>
          <w:trHeight w:val="15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A86D7D">
        <w:trPr>
          <w:trHeight w:val="12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43398" w:rsidTr="004B7564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4B7564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A86D7D">
        <w:trPr>
          <w:trHeight w:val="11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98" w:rsidTr="004B7564">
        <w:trPr>
          <w:trHeight w:val="8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</w:t>
            </w:r>
          </w:p>
        </w:tc>
      </w:tr>
      <w:tr w:rsidR="00F43398" w:rsidTr="004B7564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398" w:rsidRDefault="00F43398" w:rsidP="004B75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398" w:rsidRDefault="00F43398" w:rsidP="004B756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3398" w:rsidRDefault="00F43398" w:rsidP="004B7564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009" w:rsidRDefault="00AF6009" w:rsidP="00FE4809">
      <w:pPr>
        <w:ind w:firstLine="0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A3015D">
      <w:pPr>
        <w:ind w:firstLine="0"/>
        <w:rPr>
          <w:sz w:val="28"/>
          <w:szCs w:val="28"/>
        </w:rPr>
      </w:pPr>
    </w:p>
    <w:p w:rsidR="00A3015D" w:rsidRDefault="00A3015D" w:rsidP="00A3015D">
      <w:pPr>
        <w:ind w:firstLine="0"/>
        <w:rPr>
          <w:sz w:val="28"/>
          <w:szCs w:val="28"/>
        </w:rPr>
      </w:pPr>
    </w:p>
    <w:p w:rsidR="00A3015D" w:rsidRDefault="00A3015D" w:rsidP="00A3015D">
      <w:pPr>
        <w:ind w:firstLine="0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D36ECB">
      <w:pPr>
        <w:jc w:val="right"/>
        <w:rPr>
          <w:sz w:val="28"/>
          <w:szCs w:val="28"/>
        </w:rPr>
      </w:pPr>
    </w:p>
    <w:p w:rsidR="00AF6009" w:rsidRDefault="00AF6009" w:rsidP="00F43398">
      <w:pPr>
        <w:ind w:firstLine="0"/>
        <w:rPr>
          <w:sz w:val="28"/>
          <w:szCs w:val="28"/>
        </w:rPr>
      </w:pPr>
    </w:p>
    <w:p w:rsidR="00F43398" w:rsidRDefault="00F43398" w:rsidP="00F43398">
      <w:pPr>
        <w:ind w:firstLine="0"/>
        <w:rPr>
          <w:sz w:val="28"/>
          <w:szCs w:val="28"/>
        </w:rPr>
      </w:pPr>
    </w:p>
    <w:p w:rsidR="00777D61" w:rsidRDefault="00777D61" w:rsidP="00D36ECB">
      <w:pPr>
        <w:jc w:val="right"/>
        <w:rPr>
          <w:sz w:val="28"/>
          <w:szCs w:val="28"/>
        </w:rPr>
      </w:pPr>
    </w:p>
    <w:p w:rsidR="00777D61" w:rsidRDefault="00777D61" w:rsidP="002524E7">
      <w:pPr>
        <w:ind w:firstLine="0"/>
        <w:rPr>
          <w:sz w:val="28"/>
          <w:szCs w:val="28"/>
        </w:rPr>
      </w:pPr>
    </w:p>
    <w:p w:rsidR="00D36ECB" w:rsidRDefault="00E154E3" w:rsidP="00D36ECB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н</w:t>
      </w:r>
      <w:r w:rsidRPr="00E154E3">
        <w:rPr>
          <w:sz w:val="28"/>
          <w:szCs w:val="28"/>
        </w:rPr>
        <w:t xml:space="preserve">ачальника </w:t>
      </w:r>
      <w:r w:rsidR="00D36ECB">
        <w:rPr>
          <w:sz w:val="28"/>
          <w:szCs w:val="28"/>
        </w:rPr>
        <w:t xml:space="preserve">УМЦ филиала НИУ МГСУ в </w:t>
      </w:r>
      <w:proofErr w:type="spellStart"/>
      <w:r w:rsidR="00D36ECB">
        <w:rPr>
          <w:sz w:val="28"/>
          <w:szCs w:val="28"/>
        </w:rPr>
        <w:t>г</w:t>
      </w:r>
      <w:proofErr w:type="gramStart"/>
      <w:r w:rsidR="00D36ECB">
        <w:rPr>
          <w:sz w:val="28"/>
          <w:szCs w:val="28"/>
        </w:rPr>
        <w:t>.М</w:t>
      </w:r>
      <w:proofErr w:type="gramEnd"/>
      <w:r w:rsidR="00D36ECB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C87577" w:rsidRDefault="00E154E3" w:rsidP="00AF6009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</w:t>
      </w:r>
      <w:r w:rsidR="00A15CC8">
        <w:rPr>
          <w:b/>
          <w:sz w:val="28"/>
          <w:szCs w:val="28"/>
        </w:rPr>
        <w:t xml:space="preserve"> занятий на осенний семестр 2016/2017</w:t>
      </w:r>
      <w:r w:rsidRPr="00E154E3">
        <w:rPr>
          <w:b/>
          <w:sz w:val="28"/>
          <w:szCs w:val="28"/>
        </w:rPr>
        <w:t xml:space="preserve"> учебного года</w:t>
      </w:r>
      <w:r w:rsidR="00A701AE">
        <w:rPr>
          <w:b/>
          <w:sz w:val="28"/>
          <w:szCs w:val="28"/>
        </w:rPr>
        <w:t xml:space="preserve"> </w:t>
      </w:r>
    </w:p>
    <w:p w:rsidR="00562151" w:rsidRPr="00093783" w:rsidRDefault="00E154E3" w:rsidP="00AF6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14</w:t>
      </w:r>
    </w:p>
    <w:p w:rsidR="001B782E" w:rsidRDefault="001B782E" w:rsidP="000B047D">
      <w:pPr>
        <w:ind w:firstLine="0"/>
      </w:pPr>
    </w:p>
    <w:tbl>
      <w:tblPr>
        <w:tblpPr w:leftFromText="180" w:rightFromText="180" w:bottomFromText="200" w:vertAnchor="page" w:horzAnchor="margin" w:tblpY="2750"/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639"/>
        <w:gridCol w:w="2921"/>
        <w:gridCol w:w="558"/>
        <w:gridCol w:w="419"/>
        <w:gridCol w:w="421"/>
        <w:gridCol w:w="421"/>
        <w:gridCol w:w="422"/>
        <w:gridCol w:w="422"/>
        <w:gridCol w:w="418"/>
        <w:gridCol w:w="418"/>
      </w:tblGrid>
      <w:tr w:rsidR="00A701AE" w:rsidTr="002524E7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1AE" w:rsidRPr="00352D00" w:rsidRDefault="00A701AE" w:rsidP="002524E7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01AE" w:rsidRPr="00352D00" w:rsidRDefault="00A701AE" w:rsidP="002524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01AE" w:rsidRPr="00352D00" w:rsidRDefault="00A701AE" w:rsidP="002524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1AE" w:rsidRPr="00352D00" w:rsidRDefault="00A701AE" w:rsidP="002524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AE" w:rsidRPr="00352D00" w:rsidRDefault="00A701AE" w:rsidP="002524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3D4E52" w:rsidTr="002524E7">
        <w:trPr>
          <w:cantSplit/>
          <w:trHeight w:val="334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E52" w:rsidRPr="00E154E3" w:rsidRDefault="007328BB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3D4E52" w:rsidRPr="00E154E3" w:rsidRDefault="007328BB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 – 22</w:t>
            </w:r>
            <w:r w:rsidR="003D4E52">
              <w:rPr>
                <w:b/>
                <w:sz w:val="28"/>
                <w:szCs w:val="28"/>
              </w:rPr>
              <w:t>:0</w:t>
            </w:r>
            <w:r w:rsidR="003D4E52"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E52" w:rsidRDefault="007328BB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56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328BB" w:rsidRDefault="007328BB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организации и управления в строительстве</w:t>
            </w:r>
          </w:p>
          <w:p w:rsidR="00665547" w:rsidRDefault="007328BB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391">
              <w:rPr>
                <w:sz w:val="28"/>
                <w:szCs w:val="28"/>
              </w:rPr>
              <w:t>(</w:t>
            </w:r>
            <w:proofErr w:type="spellStart"/>
            <w:r w:rsidR="00524391">
              <w:rPr>
                <w:sz w:val="28"/>
                <w:szCs w:val="28"/>
              </w:rPr>
              <w:t>диф</w:t>
            </w:r>
            <w:proofErr w:type="spellEnd"/>
            <w:r w:rsidR="00524391">
              <w:rPr>
                <w:sz w:val="28"/>
                <w:szCs w:val="28"/>
              </w:rPr>
              <w:t xml:space="preserve">. зачет, </w:t>
            </w:r>
            <w:proofErr w:type="spellStart"/>
            <w:r w:rsidR="00524391">
              <w:rPr>
                <w:sz w:val="28"/>
                <w:szCs w:val="28"/>
              </w:rPr>
              <w:t>к.п</w:t>
            </w:r>
            <w:proofErr w:type="spellEnd"/>
            <w:r w:rsidR="00665547">
              <w:rPr>
                <w:sz w:val="28"/>
                <w:szCs w:val="28"/>
              </w:rPr>
              <w:t>.</w:t>
            </w:r>
            <w:r w:rsidR="00665547" w:rsidRPr="00D523E9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E52" w:rsidRDefault="007328BB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Алексанин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Вячеславович</w:t>
            </w:r>
            <w:r w:rsidR="003D4E52">
              <w:rPr>
                <w:b/>
                <w:sz w:val="28"/>
                <w:szCs w:val="28"/>
              </w:rPr>
              <w:t xml:space="preserve">, </w:t>
            </w:r>
          </w:p>
          <w:p w:rsidR="003D4E52" w:rsidRDefault="007328BB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52" w:rsidRDefault="003D4E52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4E52" w:rsidRDefault="003D4E52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2524E7">
        <w:trPr>
          <w:cantSplit/>
          <w:trHeight w:val="33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2524E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7D61" w:rsidRDefault="00777D61" w:rsidP="002524E7">
            <w:pPr>
              <w:ind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77D61" w:rsidTr="002524E7">
        <w:trPr>
          <w:cantSplit/>
          <w:trHeight w:val="33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2524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ind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2524E7">
        <w:trPr>
          <w:cantSplit/>
          <w:trHeight w:val="33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2524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1" w:rsidTr="002524E7">
        <w:trPr>
          <w:cantSplit/>
          <w:trHeight w:val="33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Pr="00E154E3" w:rsidRDefault="00777D61" w:rsidP="002524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7D61" w:rsidRDefault="00777D61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Pr="008A2D57" w:rsidRDefault="00777D61" w:rsidP="002524E7">
            <w:pPr>
              <w:spacing w:line="276" w:lineRule="auto"/>
              <w:ind w:firstLine="0"/>
              <w:jc w:val="center"/>
              <w:rPr>
                <w:b/>
                <w:strike/>
                <w:sz w:val="20"/>
                <w:szCs w:val="20"/>
              </w:rPr>
            </w:pPr>
            <w:r w:rsidRPr="008A2D57">
              <w:rPr>
                <w:b/>
                <w:strike/>
                <w:sz w:val="20"/>
                <w:szCs w:val="20"/>
              </w:rPr>
              <w:t>07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61" w:rsidRDefault="00777D61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7D61" w:rsidRPr="002369A5" w:rsidRDefault="00777D61" w:rsidP="002524E7">
            <w:pPr>
              <w:spacing w:after="200" w:line="276" w:lineRule="auto"/>
              <w:ind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9A5">
              <w:rPr>
                <w:rFonts w:ascii="Times New Roman" w:hAnsi="Times New Roman" w:cs="Times New Roman"/>
                <w:sz w:val="16"/>
                <w:szCs w:val="16"/>
              </w:rPr>
              <w:t>нноябрь</w:t>
            </w:r>
            <w:proofErr w:type="spellEnd"/>
          </w:p>
        </w:tc>
      </w:tr>
      <w:tr w:rsidR="00A70006" w:rsidTr="002524E7">
        <w:trPr>
          <w:cantSplit/>
          <w:trHeight w:val="33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06" w:rsidRPr="00E154E3" w:rsidRDefault="00A70006" w:rsidP="002524E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70006" w:rsidRDefault="00A70006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0006" w:rsidRDefault="00A70006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06" w:rsidRDefault="00A70006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8A2D5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06" w:rsidRDefault="00A70006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70006" w:rsidRDefault="00A70006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E7" w:rsidTr="002524E7">
        <w:trPr>
          <w:cantSplit/>
          <w:trHeight w:val="334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2524E7" w:rsidRPr="00E154E3" w:rsidRDefault="002524E7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18.00-21.00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4E7" w:rsidRDefault="002524E7" w:rsidP="002524E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</w:tr>
      <w:tr w:rsidR="002524E7" w:rsidTr="002524E7">
        <w:trPr>
          <w:cantSplit/>
          <w:trHeight w:val="2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Pr="00E154E3" w:rsidRDefault="002524E7" w:rsidP="002524E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24E7" w:rsidRDefault="002524E7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E7" w:rsidTr="003F281E">
        <w:trPr>
          <w:cantSplit/>
          <w:trHeight w:val="33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Pr="00E154E3" w:rsidRDefault="002524E7" w:rsidP="002524E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4E7" w:rsidRDefault="002524E7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524E7" w:rsidTr="003F281E">
        <w:trPr>
          <w:cantSplit/>
          <w:trHeight w:val="22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Pr="00E154E3" w:rsidRDefault="002524E7" w:rsidP="002524E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4E7" w:rsidRDefault="002524E7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4E7" w:rsidTr="002524E7">
        <w:trPr>
          <w:cantSplit/>
          <w:trHeight w:val="21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4E7" w:rsidRPr="00E154E3" w:rsidRDefault="002524E7" w:rsidP="002524E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4E7" w:rsidRDefault="002524E7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E7" w:rsidRDefault="002524E7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24E7" w:rsidRDefault="002524E7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AC" w:rsidTr="002524E7">
        <w:trPr>
          <w:trHeight w:val="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7577">
              <w:rPr>
                <w:b/>
                <w:sz w:val="28"/>
                <w:szCs w:val="28"/>
              </w:rPr>
              <w:t>Суббота</w:t>
            </w:r>
          </w:p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7577">
              <w:rPr>
                <w:b/>
                <w:sz w:val="28"/>
                <w:szCs w:val="28"/>
              </w:rPr>
              <w:t>10:00 – 13:00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Строительная механика</w:t>
            </w:r>
          </w:p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87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зачет, экзамен</w:t>
            </w:r>
            <w:r w:rsidRPr="00C87577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C87577" w:rsidRDefault="00E139AC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Агапов Владимир Павлович</w:t>
            </w:r>
            <w:r w:rsidRPr="00C87577">
              <w:rPr>
                <w:b/>
                <w:sz w:val="28"/>
                <w:szCs w:val="28"/>
              </w:rPr>
              <w:t>,</w:t>
            </w:r>
          </w:p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87577"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7577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7577"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7577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139AC" w:rsidTr="002524E7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9AC" w:rsidRPr="00C87577" w:rsidRDefault="00E139AC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C87577" w:rsidRDefault="00E139AC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C87577" w:rsidRDefault="00E139AC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C87577" w:rsidRDefault="00E139AC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9AC" w:rsidRPr="00C87577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C87577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139AC" w:rsidRPr="00C87577" w:rsidRDefault="00E139AC" w:rsidP="002524E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E139AC" w:rsidTr="002524E7">
        <w:trPr>
          <w:cantSplit/>
          <w:trHeight w:val="31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Pr="00C87577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3D4E52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39AC" w:rsidTr="002524E7">
        <w:trPr>
          <w:cantSplit/>
          <w:trHeight w:val="20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Pr="00C87577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3D4E52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39AC" w:rsidTr="002524E7">
        <w:trPr>
          <w:cantSplit/>
          <w:trHeight w:val="12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E139AC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9A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E139AC" w:rsidTr="002524E7">
        <w:trPr>
          <w:cantSplit/>
          <w:trHeight w:val="28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E139AC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AC" w:rsidTr="002524E7">
        <w:trPr>
          <w:cantSplit/>
          <w:trHeight w:val="28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E139AC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AC" w:rsidTr="002524E7">
        <w:trPr>
          <w:cantSplit/>
          <w:trHeight w:val="27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E139AC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9AC" w:rsidTr="002524E7">
        <w:trPr>
          <w:cantSplit/>
          <w:trHeight w:val="276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AC" w:rsidRPr="003D4E52" w:rsidRDefault="00E139AC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9AC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AC" w:rsidRPr="003D4E52" w:rsidRDefault="00E139AC" w:rsidP="002524E7">
            <w:pPr>
              <w:spacing w:line="276" w:lineRule="auto"/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9AC" w:rsidRPr="00E139AC" w:rsidRDefault="00E139AC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39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87577" w:rsidTr="002524E7">
        <w:trPr>
          <w:cantSplit/>
          <w:trHeight w:val="314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Default="00C87577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C87577" w:rsidRDefault="00E139AC" w:rsidP="002524E7">
            <w:pPr>
              <w:spacing w:line="276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13:30 – 16:3</w:t>
            </w:r>
            <w:r w:rsidR="00C87577"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563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577" w:rsidRPr="001B782E" w:rsidRDefault="00E139AC" w:rsidP="002524E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  <w:p w:rsidR="00C87577" w:rsidRDefault="00C87577" w:rsidP="002524E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1B782E">
              <w:rPr>
                <w:sz w:val="28"/>
                <w:szCs w:val="28"/>
              </w:rPr>
              <w:t>(</w:t>
            </w:r>
            <w:proofErr w:type="spellStart"/>
            <w:r w:rsidR="00E139AC">
              <w:rPr>
                <w:sz w:val="28"/>
                <w:szCs w:val="28"/>
              </w:rPr>
              <w:t>дифф</w:t>
            </w:r>
            <w:proofErr w:type="spellEnd"/>
            <w:r w:rsidR="00E139AC">
              <w:rPr>
                <w:sz w:val="28"/>
                <w:szCs w:val="28"/>
              </w:rPr>
              <w:t>. зачет</w:t>
            </w:r>
            <w:r w:rsidRPr="001B782E">
              <w:rPr>
                <w:sz w:val="28"/>
                <w:szCs w:val="28"/>
              </w:rPr>
              <w:t>)</w:t>
            </w:r>
          </w:p>
          <w:p w:rsidR="00C87577" w:rsidRPr="00BD4DEC" w:rsidRDefault="00C87577" w:rsidP="002524E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Default="00E139AC" w:rsidP="002524E7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Посвятенко</w:t>
            </w:r>
            <w:proofErr w:type="spellEnd"/>
            <w:r>
              <w:rPr>
                <w:b/>
                <w:sz w:val="28"/>
                <w:szCs w:val="28"/>
              </w:rPr>
              <w:t xml:space="preserve"> Юлия Викторовна</w:t>
            </w:r>
            <w:r w:rsidR="00C87577">
              <w:rPr>
                <w:b/>
                <w:sz w:val="28"/>
                <w:szCs w:val="28"/>
              </w:rPr>
              <w:t>,</w:t>
            </w:r>
          </w:p>
          <w:p w:rsidR="00C87577" w:rsidRPr="003451C6" w:rsidRDefault="00C87577" w:rsidP="002524E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268C1"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7577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87577"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7577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7577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7577" w:rsidRPr="00C87577" w:rsidRDefault="00C87577" w:rsidP="002524E7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77" w:rsidTr="002524E7">
        <w:trPr>
          <w:cantSplit/>
          <w:trHeight w:val="31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577" w:rsidRPr="003D4E52" w:rsidRDefault="00C87577" w:rsidP="00252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577" w:rsidRPr="00C87577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C87577" w:rsidRDefault="00C87577" w:rsidP="002524E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7577" w:rsidRPr="00C87577" w:rsidRDefault="00E139AC" w:rsidP="002524E7">
            <w:pPr>
              <w:ind w:left="418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87577" w:rsidTr="002524E7">
        <w:trPr>
          <w:cantSplit/>
          <w:trHeight w:val="31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577" w:rsidRPr="003D4E52" w:rsidRDefault="00C87577" w:rsidP="00252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577" w:rsidRDefault="00E139AC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7577" w:rsidRPr="003D4E52" w:rsidRDefault="00C87577" w:rsidP="002524E7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7577" w:rsidTr="002524E7">
        <w:trPr>
          <w:cantSplit/>
          <w:trHeight w:val="19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577" w:rsidRPr="003D4E52" w:rsidRDefault="00C87577" w:rsidP="00252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7577" w:rsidRDefault="00E139AC" w:rsidP="002524E7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7577" w:rsidRPr="003D4E52" w:rsidRDefault="00C87577" w:rsidP="002524E7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7577" w:rsidTr="002524E7">
        <w:trPr>
          <w:cantSplit/>
          <w:trHeight w:val="20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577" w:rsidRPr="003D4E52" w:rsidRDefault="00C87577" w:rsidP="00252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577" w:rsidRDefault="00C87577" w:rsidP="002524E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77" w:rsidRPr="003D4E52" w:rsidRDefault="00C87577" w:rsidP="002524E7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87577" w:rsidRPr="003D4E52" w:rsidRDefault="00C87577" w:rsidP="002524E7">
            <w:pPr>
              <w:ind w:left="113" w:right="113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154E3" w:rsidRPr="00E154E3" w:rsidRDefault="00AF6009" w:rsidP="00AF6009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154E3">
        <w:rPr>
          <w:sz w:val="28"/>
          <w:szCs w:val="28"/>
        </w:rPr>
        <w:t>Зам. н</w:t>
      </w:r>
      <w:r w:rsidR="00E154E3"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="00E154E3" w:rsidRPr="00E154E3">
        <w:rPr>
          <w:sz w:val="28"/>
          <w:szCs w:val="28"/>
        </w:rPr>
        <w:t>г</w:t>
      </w:r>
      <w:proofErr w:type="gramStart"/>
      <w:r w:rsidR="00E154E3" w:rsidRPr="00E154E3">
        <w:rPr>
          <w:sz w:val="28"/>
          <w:szCs w:val="28"/>
        </w:rPr>
        <w:t>.М</w:t>
      </w:r>
      <w:proofErr w:type="gramEnd"/>
      <w:r w:rsidR="00E154E3"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>Расписание</w:t>
      </w:r>
      <w:r w:rsidR="00A15CC8">
        <w:rPr>
          <w:b/>
          <w:sz w:val="28"/>
          <w:szCs w:val="28"/>
        </w:rPr>
        <w:t xml:space="preserve"> занятий на осенний семестр 2016/2017</w:t>
      </w:r>
      <w:r w:rsidRPr="00E154E3">
        <w:rPr>
          <w:b/>
          <w:sz w:val="28"/>
          <w:szCs w:val="28"/>
        </w:rPr>
        <w:t xml:space="preserve"> учебного года</w:t>
      </w:r>
    </w:p>
    <w:p w:rsidR="00E154E3" w:rsidRPr="00E154E3" w:rsidRDefault="00A15CC8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15 (2</w:t>
      </w:r>
      <w:r w:rsidR="00E154E3">
        <w:rPr>
          <w:b/>
          <w:sz w:val="28"/>
          <w:szCs w:val="28"/>
        </w:rPr>
        <w:t>-2)</w:t>
      </w:r>
    </w:p>
    <w:p w:rsidR="00E154E3" w:rsidRPr="00352D00" w:rsidRDefault="00E154E3" w:rsidP="00D52546"/>
    <w:p w:rsidR="00E154E3" w:rsidRPr="00352D00" w:rsidRDefault="00E154E3" w:rsidP="00E154E3"/>
    <w:p w:rsidR="00E154E3" w:rsidRDefault="00E154E3" w:rsidP="00E154E3"/>
    <w:tbl>
      <w:tblPr>
        <w:tblpPr w:leftFromText="180" w:rightFromText="180" w:bottomFromText="200" w:vertAnchor="page" w:horzAnchor="margin" w:tblpY="2918"/>
        <w:tblW w:w="1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493"/>
        <w:gridCol w:w="2921"/>
        <w:gridCol w:w="558"/>
        <w:gridCol w:w="419"/>
        <w:gridCol w:w="421"/>
        <w:gridCol w:w="421"/>
        <w:gridCol w:w="498"/>
        <w:gridCol w:w="422"/>
        <w:gridCol w:w="418"/>
        <w:gridCol w:w="418"/>
      </w:tblGrid>
      <w:tr w:rsidR="00323E8A" w:rsidTr="005149A9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E8A" w:rsidRPr="00352D00" w:rsidRDefault="00323E8A" w:rsidP="005149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323E8A" w:rsidTr="005149A9">
        <w:trPr>
          <w:trHeight w:val="194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6D3672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Геодезический мониторинг возведения объектов</w:t>
            </w:r>
          </w:p>
          <w:p w:rsidR="00323E8A" w:rsidRPr="00D523E9" w:rsidRDefault="00323E8A" w:rsidP="005149A9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(зачет)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Борейша Елена Викторовна</w:t>
            </w:r>
          </w:p>
          <w:p w:rsidR="00323E8A" w:rsidRPr="00D523E9" w:rsidRDefault="00323E8A" w:rsidP="005149A9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E8A" w:rsidRDefault="00323E8A" w:rsidP="005149A9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D52546" w:rsidRDefault="00323E8A" w:rsidP="00514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A45F28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3E8A" w:rsidRDefault="00323E8A" w:rsidP="005149A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23E8A" w:rsidRDefault="00323E8A" w:rsidP="005149A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3E8A" w:rsidRDefault="00323E8A" w:rsidP="005149A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3E8A" w:rsidRDefault="00323E8A" w:rsidP="005149A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Default="00323E8A" w:rsidP="005149A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13</w:t>
            </w:r>
            <w:r w:rsidRPr="00E154E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Строительная механика</w:t>
            </w:r>
          </w:p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87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зачет, экзамен</w:t>
            </w:r>
            <w:r w:rsidRPr="00C87577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C87577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Агапов Владимир Павлович</w:t>
            </w:r>
            <w:r w:rsidRPr="00C87577">
              <w:rPr>
                <w:b/>
                <w:sz w:val="28"/>
                <w:szCs w:val="28"/>
              </w:rPr>
              <w:t>,</w:t>
            </w:r>
          </w:p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87577"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B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Pr="00E154E3" w:rsidRDefault="002653B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BA" w:rsidRPr="00347BEC" w:rsidRDefault="002653B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BA" w:rsidRPr="00C87577" w:rsidRDefault="002653B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653BA" w:rsidRDefault="002653BA" w:rsidP="005149A9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653B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Pr="00E154E3" w:rsidRDefault="002653B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BA" w:rsidRPr="00347BEC" w:rsidRDefault="002653B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BA" w:rsidRPr="00C87577" w:rsidRDefault="002653B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53BA" w:rsidRDefault="002653B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B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Pr="00E154E3" w:rsidRDefault="002653B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BA" w:rsidRPr="00347BEC" w:rsidRDefault="002653B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BA" w:rsidRPr="00C87577" w:rsidRDefault="002653B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53BA" w:rsidRDefault="002653B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B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Pr="00E154E3" w:rsidRDefault="002653B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3BA" w:rsidRPr="00347BEC" w:rsidRDefault="002653B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3BA" w:rsidRDefault="002653B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3BA" w:rsidRDefault="002653B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53BA" w:rsidRDefault="002653BA" w:rsidP="005149A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23E8A" w:rsidTr="005149A9">
        <w:trPr>
          <w:trHeight w:val="252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323E8A" w:rsidRDefault="00323E8A" w:rsidP="005149A9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13:00 – 16:0</w:t>
            </w:r>
            <w:r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Инженерные системы и оборудование зданий. Водоснабжение и водоотведение</w:t>
            </w:r>
          </w:p>
          <w:p w:rsidR="00323E8A" w:rsidRPr="000F7272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782E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B782E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Викулин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Дмитриевич</w:t>
            </w:r>
          </w:p>
          <w:p w:rsidR="00323E8A" w:rsidRPr="003451C6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268C1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A9" w:rsidTr="00954FC4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5149A9" w:rsidRDefault="005149A9" w:rsidP="005149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ннн</w:t>
            </w:r>
            <w:proofErr w:type="spellEnd"/>
          </w:p>
        </w:tc>
      </w:tr>
      <w:tr w:rsidR="005149A9" w:rsidTr="00954FC4">
        <w:trPr>
          <w:trHeight w:val="85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9A9" w:rsidRDefault="005149A9" w:rsidP="005149A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009" w:rsidRDefault="00AF6009" w:rsidP="00AF6009">
      <w:pPr>
        <w:ind w:firstLine="0"/>
        <w:rPr>
          <w:sz w:val="28"/>
          <w:szCs w:val="28"/>
        </w:rPr>
      </w:pPr>
    </w:p>
    <w:p w:rsidR="00323E8A" w:rsidRDefault="00323E8A" w:rsidP="00E154E3">
      <w:pPr>
        <w:jc w:val="right"/>
        <w:rPr>
          <w:sz w:val="28"/>
          <w:szCs w:val="28"/>
        </w:rPr>
      </w:pPr>
    </w:p>
    <w:p w:rsidR="00323E8A" w:rsidRDefault="00323E8A" w:rsidP="00E154E3">
      <w:pPr>
        <w:jc w:val="right"/>
        <w:rPr>
          <w:sz w:val="28"/>
          <w:szCs w:val="28"/>
        </w:rPr>
      </w:pPr>
    </w:p>
    <w:p w:rsidR="00323E8A" w:rsidRDefault="00323E8A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Зам. н</w:t>
      </w:r>
      <w:r w:rsidRPr="00E154E3">
        <w:rPr>
          <w:sz w:val="28"/>
          <w:szCs w:val="28"/>
        </w:rPr>
        <w:t xml:space="preserve">ачальника УМЦ филиала НИУ МГСУ в </w:t>
      </w:r>
      <w:proofErr w:type="spellStart"/>
      <w:r w:rsidRPr="00E154E3">
        <w:rPr>
          <w:sz w:val="28"/>
          <w:szCs w:val="28"/>
        </w:rPr>
        <w:t>г</w:t>
      </w:r>
      <w:proofErr w:type="gramStart"/>
      <w:r w:rsidRPr="00E154E3">
        <w:rPr>
          <w:sz w:val="28"/>
          <w:szCs w:val="28"/>
        </w:rPr>
        <w:t>.М</w:t>
      </w:r>
      <w:proofErr w:type="gramEnd"/>
      <w:r w:rsidRPr="00E154E3">
        <w:rPr>
          <w:sz w:val="28"/>
          <w:szCs w:val="28"/>
        </w:rPr>
        <w:t>ытищи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  <w:r w:rsidRPr="00E154E3">
        <w:rPr>
          <w:sz w:val="28"/>
          <w:szCs w:val="28"/>
        </w:rPr>
        <w:t xml:space="preserve">________________________ Г.Е. </w:t>
      </w:r>
      <w:proofErr w:type="spellStart"/>
      <w:r w:rsidRPr="00E154E3">
        <w:rPr>
          <w:sz w:val="28"/>
          <w:szCs w:val="28"/>
        </w:rPr>
        <w:t>Полехина</w:t>
      </w:r>
      <w:proofErr w:type="spellEnd"/>
    </w:p>
    <w:p w:rsidR="00E154E3" w:rsidRPr="00E154E3" w:rsidRDefault="00E154E3" w:rsidP="00E154E3">
      <w:pPr>
        <w:jc w:val="right"/>
        <w:rPr>
          <w:sz w:val="28"/>
          <w:szCs w:val="28"/>
        </w:rPr>
      </w:pPr>
    </w:p>
    <w:p w:rsidR="00E154E3" w:rsidRPr="00E154E3" w:rsidRDefault="00E154E3" w:rsidP="00E154E3">
      <w:pPr>
        <w:jc w:val="center"/>
        <w:rPr>
          <w:b/>
          <w:sz w:val="28"/>
          <w:szCs w:val="28"/>
        </w:rPr>
      </w:pPr>
      <w:r w:rsidRPr="00E154E3">
        <w:rPr>
          <w:b/>
          <w:sz w:val="28"/>
          <w:szCs w:val="28"/>
        </w:rPr>
        <w:t xml:space="preserve">Расписание занятий на осенний семестр </w:t>
      </w:r>
      <w:r w:rsidR="00A15CC8">
        <w:rPr>
          <w:b/>
          <w:sz w:val="28"/>
          <w:szCs w:val="28"/>
        </w:rPr>
        <w:t>2016/2017</w:t>
      </w:r>
      <w:r w:rsidRPr="00E154E3">
        <w:rPr>
          <w:b/>
          <w:sz w:val="28"/>
          <w:szCs w:val="28"/>
        </w:rPr>
        <w:t xml:space="preserve"> учебного года</w:t>
      </w:r>
    </w:p>
    <w:p w:rsidR="00E154E3" w:rsidRPr="00E154E3" w:rsidRDefault="00A15CC8" w:rsidP="00E1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15 (2</w:t>
      </w:r>
      <w:r w:rsidR="00E154E3">
        <w:rPr>
          <w:b/>
          <w:sz w:val="28"/>
          <w:szCs w:val="28"/>
        </w:rPr>
        <w:t>-3)</w:t>
      </w:r>
    </w:p>
    <w:p w:rsidR="00E154E3" w:rsidRPr="00352D00" w:rsidRDefault="00E154E3" w:rsidP="00E154E3">
      <w:pPr>
        <w:jc w:val="right"/>
      </w:pPr>
    </w:p>
    <w:p w:rsidR="00E154E3" w:rsidRPr="00352D00" w:rsidRDefault="00E154E3" w:rsidP="00E154E3"/>
    <w:tbl>
      <w:tblPr>
        <w:tblpPr w:leftFromText="180" w:rightFromText="180" w:bottomFromText="200" w:vertAnchor="page" w:horzAnchor="margin" w:tblpY="2918"/>
        <w:tblW w:w="1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5493"/>
        <w:gridCol w:w="2921"/>
        <w:gridCol w:w="558"/>
        <w:gridCol w:w="419"/>
        <w:gridCol w:w="421"/>
        <w:gridCol w:w="421"/>
        <w:gridCol w:w="498"/>
        <w:gridCol w:w="422"/>
        <w:gridCol w:w="418"/>
        <w:gridCol w:w="418"/>
      </w:tblGrid>
      <w:tr w:rsidR="00323E8A" w:rsidTr="005149A9"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E8A" w:rsidRPr="00352D00" w:rsidRDefault="00323E8A" w:rsidP="005149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Дисциплина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8A" w:rsidRPr="00352D00" w:rsidRDefault="00323E8A" w:rsidP="005149A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52D00">
              <w:rPr>
                <w:sz w:val="24"/>
                <w:szCs w:val="24"/>
              </w:rPr>
              <w:t>Дата</w:t>
            </w:r>
          </w:p>
        </w:tc>
      </w:tr>
      <w:tr w:rsidR="00323E8A" w:rsidTr="005149A9">
        <w:trPr>
          <w:trHeight w:val="194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Среда</w:t>
            </w:r>
          </w:p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18:00 – 21:00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6D3672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Геодезический мониторинг возведения объектов</w:t>
            </w:r>
          </w:p>
          <w:p w:rsidR="00323E8A" w:rsidRPr="00D523E9" w:rsidRDefault="00323E8A" w:rsidP="005149A9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(зачет)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Борейша Елена Викторовна</w:t>
            </w:r>
          </w:p>
          <w:p w:rsidR="00323E8A" w:rsidRPr="00D523E9" w:rsidRDefault="00323E8A" w:rsidP="005149A9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23E8A" w:rsidRDefault="00323E8A" w:rsidP="005149A9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D52546" w:rsidRDefault="00323E8A" w:rsidP="00514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A45F28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3E8A" w:rsidRDefault="00323E8A" w:rsidP="005149A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23E8A" w:rsidRDefault="00323E8A" w:rsidP="005149A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3E8A" w:rsidRDefault="00323E8A" w:rsidP="005149A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3E8A" w:rsidRDefault="00323E8A" w:rsidP="005149A9">
            <w:pPr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3E8A" w:rsidRDefault="00323E8A" w:rsidP="005149A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54E3">
              <w:rPr>
                <w:b/>
                <w:sz w:val="28"/>
                <w:szCs w:val="28"/>
              </w:rPr>
              <w:t>Суббота</w:t>
            </w:r>
          </w:p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13</w:t>
            </w:r>
            <w:r w:rsidRPr="00E154E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211</w:t>
            </w:r>
            <w:bookmarkEnd w:id="0"/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Строительная механика</w:t>
            </w:r>
          </w:p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87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зачет, экзамен</w:t>
            </w:r>
            <w:r w:rsidRPr="00C87577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C87577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Агапов Владимир Павлович</w:t>
            </w:r>
            <w:r w:rsidRPr="00C87577">
              <w:rPr>
                <w:b/>
                <w:sz w:val="28"/>
                <w:szCs w:val="28"/>
              </w:rPr>
              <w:t>,</w:t>
            </w:r>
          </w:p>
          <w:p w:rsidR="00323E8A" w:rsidRPr="00C87577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87577">
              <w:rPr>
                <w:sz w:val="28"/>
                <w:szCs w:val="28"/>
              </w:rPr>
              <w:t>доцент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03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Pr="00E154E3" w:rsidRDefault="00CD0B03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B03" w:rsidRPr="00347BEC" w:rsidRDefault="00CD0B03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03" w:rsidRPr="00C87577" w:rsidRDefault="00CD0B03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D0B03" w:rsidRDefault="00CD0B03" w:rsidP="005149A9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CD0B03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Pr="00E154E3" w:rsidRDefault="00CD0B03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B03" w:rsidRPr="00347BEC" w:rsidRDefault="00CD0B03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03" w:rsidRPr="00C87577" w:rsidRDefault="00CD0B03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B03" w:rsidRDefault="00CD0B03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03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Pr="00E154E3" w:rsidRDefault="00CD0B03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B03" w:rsidRPr="00347BEC" w:rsidRDefault="00CD0B03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03" w:rsidRPr="00C87577" w:rsidRDefault="00CD0B03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B03" w:rsidRDefault="00CD0B03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B03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Pr="00E154E3" w:rsidRDefault="00CD0B03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B03" w:rsidRPr="00347BEC" w:rsidRDefault="00CD0B03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03" w:rsidRDefault="00CD0B03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B03" w:rsidRDefault="00CD0B03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B03" w:rsidRDefault="00CD0B03" w:rsidP="005149A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Pr="00E154E3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Pr="00347BEC" w:rsidRDefault="00323E8A" w:rsidP="005149A9">
            <w:pPr>
              <w:ind w:firstLine="0"/>
              <w:jc w:val="center"/>
              <w:rPr>
                <w:rFonts w:ascii="NSimSun" w:eastAsia="NSimSun" w:hAnsi="NSimSun"/>
                <w:i/>
                <w:color w:val="FF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23E8A" w:rsidTr="005149A9">
        <w:trPr>
          <w:trHeight w:val="252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323E8A" w:rsidRDefault="00323E8A" w:rsidP="005149A9">
            <w:pPr>
              <w:ind w:firstLine="0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13:00 – 16:0</w:t>
            </w:r>
            <w:r w:rsidRPr="00E154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54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Инженерные системы и оборудование зданий. Водоснабжение и водоотведение</w:t>
            </w:r>
          </w:p>
          <w:p w:rsidR="00323E8A" w:rsidRPr="000F7272" w:rsidRDefault="00323E8A" w:rsidP="005149A9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B782E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B782E"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Викулин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Дмитриевич</w:t>
            </w:r>
          </w:p>
          <w:p w:rsidR="00323E8A" w:rsidRPr="003451C6" w:rsidRDefault="00323E8A" w:rsidP="005149A9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268C1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8A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E8A" w:rsidRDefault="00323E8A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23E8A" w:rsidRDefault="00323E8A" w:rsidP="005149A9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A9" w:rsidTr="005149A9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5149A9" w:rsidRDefault="005149A9" w:rsidP="005149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ном</w:t>
            </w:r>
          </w:p>
        </w:tc>
      </w:tr>
      <w:tr w:rsidR="005149A9" w:rsidTr="004E632C">
        <w:trPr>
          <w:trHeight w:val="17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9A9" w:rsidRDefault="005149A9" w:rsidP="005149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9A9" w:rsidRDefault="005149A9" w:rsidP="005149A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4E3" w:rsidRPr="00E154E3" w:rsidRDefault="00E154E3" w:rsidP="00F511BA">
      <w:pPr>
        <w:ind w:firstLine="0"/>
      </w:pPr>
    </w:p>
    <w:sectPr w:rsidR="00E154E3" w:rsidRPr="00E154E3" w:rsidSect="00777D6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0"/>
    <w:rsid w:val="00000C98"/>
    <w:rsid w:val="00001C22"/>
    <w:rsid w:val="00030C5D"/>
    <w:rsid w:val="00035B5F"/>
    <w:rsid w:val="00092300"/>
    <w:rsid w:val="00093783"/>
    <w:rsid w:val="000B047D"/>
    <w:rsid w:val="000D30EF"/>
    <w:rsid w:val="000D727E"/>
    <w:rsid w:val="000F6B4C"/>
    <w:rsid w:val="000F7272"/>
    <w:rsid w:val="00106320"/>
    <w:rsid w:val="001106DA"/>
    <w:rsid w:val="00154FA2"/>
    <w:rsid w:val="00173710"/>
    <w:rsid w:val="00194E3B"/>
    <w:rsid w:val="001A3705"/>
    <w:rsid w:val="001B782E"/>
    <w:rsid w:val="001C36C1"/>
    <w:rsid w:val="001C5803"/>
    <w:rsid w:val="001C5A01"/>
    <w:rsid w:val="001D218E"/>
    <w:rsid w:val="001D4C36"/>
    <w:rsid w:val="001F12C9"/>
    <w:rsid w:val="001F462D"/>
    <w:rsid w:val="00222FAF"/>
    <w:rsid w:val="002369A5"/>
    <w:rsid w:val="00251CE2"/>
    <w:rsid w:val="002524E7"/>
    <w:rsid w:val="00257888"/>
    <w:rsid w:val="002653BA"/>
    <w:rsid w:val="002673D3"/>
    <w:rsid w:val="0028628A"/>
    <w:rsid w:val="002D2A19"/>
    <w:rsid w:val="002D6D06"/>
    <w:rsid w:val="002D7AE7"/>
    <w:rsid w:val="002D7B93"/>
    <w:rsid w:val="002F3153"/>
    <w:rsid w:val="002F7936"/>
    <w:rsid w:val="003230DA"/>
    <w:rsid w:val="00323E8A"/>
    <w:rsid w:val="00331CA6"/>
    <w:rsid w:val="003451C6"/>
    <w:rsid w:val="00347BEC"/>
    <w:rsid w:val="00352D00"/>
    <w:rsid w:val="003534DF"/>
    <w:rsid w:val="00375B5E"/>
    <w:rsid w:val="003D4E52"/>
    <w:rsid w:val="00405C50"/>
    <w:rsid w:val="00445812"/>
    <w:rsid w:val="00461BD7"/>
    <w:rsid w:val="004742E0"/>
    <w:rsid w:val="00487280"/>
    <w:rsid w:val="004A15CC"/>
    <w:rsid w:val="004B0446"/>
    <w:rsid w:val="004B7564"/>
    <w:rsid w:val="004C54EE"/>
    <w:rsid w:val="004C5621"/>
    <w:rsid w:val="004E29DC"/>
    <w:rsid w:val="005007ED"/>
    <w:rsid w:val="005149A9"/>
    <w:rsid w:val="00524391"/>
    <w:rsid w:val="0054657A"/>
    <w:rsid w:val="00562151"/>
    <w:rsid w:val="005752E2"/>
    <w:rsid w:val="0058269A"/>
    <w:rsid w:val="005A5CCE"/>
    <w:rsid w:val="005C0EF8"/>
    <w:rsid w:val="005E55C2"/>
    <w:rsid w:val="00617457"/>
    <w:rsid w:val="00647850"/>
    <w:rsid w:val="00665547"/>
    <w:rsid w:val="0068183B"/>
    <w:rsid w:val="0068749D"/>
    <w:rsid w:val="006D3672"/>
    <w:rsid w:val="006D6420"/>
    <w:rsid w:val="006F62DB"/>
    <w:rsid w:val="00717669"/>
    <w:rsid w:val="007268C1"/>
    <w:rsid w:val="007328BB"/>
    <w:rsid w:val="00742949"/>
    <w:rsid w:val="00744507"/>
    <w:rsid w:val="00763028"/>
    <w:rsid w:val="00766CBD"/>
    <w:rsid w:val="007779A1"/>
    <w:rsid w:val="00777D61"/>
    <w:rsid w:val="007E1A35"/>
    <w:rsid w:val="007F5C73"/>
    <w:rsid w:val="00806855"/>
    <w:rsid w:val="00817903"/>
    <w:rsid w:val="008222B5"/>
    <w:rsid w:val="008317B9"/>
    <w:rsid w:val="00852A99"/>
    <w:rsid w:val="00874965"/>
    <w:rsid w:val="008A2D57"/>
    <w:rsid w:val="008A54F1"/>
    <w:rsid w:val="008D27D2"/>
    <w:rsid w:val="008D3B56"/>
    <w:rsid w:val="008E30F8"/>
    <w:rsid w:val="008F53AF"/>
    <w:rsid w:val="00907D6A"/>
    <w:rsid w:val="00941009"/>
    <w:rsid w:val="009470B8"/>
    <w:rsid w:val="00966505"/>
    <w:rsid w:val="00970B2D"/>
    <w:rsid w:val="00985CF0"/>
    <w:rsid w:val="009D3153"/>
    <w:rsid w:val="009E45DA"/>
    <w:rsid w:val="009F6C09"/>
    <w:rsid w:val="00A15CC8"/>
    <w:rsid w:val="00A21FEE"/>
    <w:rsid w:val="00A3015D"/>
    <w:rsid w:val="00A45F28"/>
    <w:rsid w:val="00A70006"/>
    <w:rsid w:val="00A701AE"/>
    <w:rsid w:val="00A86D7D"/>
    <w:rsid w:val="00AB161D"/>
    <w:rsid w:val="00AB332A"/>
    <w:rsid w:val="00AC1B7A"/>
    <w:rsid w:val="00AF6009"/>
    <w:rsid w:val="00B01A2A"/>
    <w:rsid w:val="00B364CB"/>
    <w:rsid w:val="00B44FC6"/>
    <w:rsid w:val="00B50EB9"/>
    <w:rsid w:val="00B703FA"/>
    <w:rsid w:val="00BA65FC"/>
    <w:rsid w:val="00BB6532"/>
    <w:rsid w:val="00BB6B11"/>
    <w:rsid w:val="00BD4DEC"/>
    <w:rsid w:val="00BD55CB"/>
    <w:rsid w:val="00BD58D3"/>
    <w:rsid w:val="00C42E93"/>
    <w:rsid w:val="00C82A0A"/>
    <w:rsid w:val="00C87577"/>
    <w:rsid w:val="00CB37FA"/>
    <w:rsid w:val="00CD0279"/>
    <w:rsid w:val="00CD0B03"/>
    <w:rsid w:val="00CD1349"/>
    <w:rsid w:val="00D000BD"/>
    <w:rsid w:val="00D16205"/>
    <w:rsid w:val="00D36624"/>
    <w:rsid w:val="00D36ECB"/>
    <w:rsid w:val="00D37764"/>
    <w:rsid w:val="00D523E9"/>
    <w:rsid w:val="00D52546"/>
    <w:rsid w:val="00D70D51"/>
    <w:rsid w:val="00D85198"/>
    <w:rsid w:val="00D86C0D"/>
    <w:rsid w:val="00DA7E0E"/>
    <w:rsid w:val="00DC60A3"/>
    <w:rsid w:val="00DD06F8"/>
    <w:rsid w:val="00DE5528"/>
    <w:rsid w:val="00DF5FF3"/>
    <w:rsid w:val="00E03BA5"/>
    <w:rsid w:val="00E139AC"/>
    <w:rsid w:val="00E154E3"/>
    <w:rsid w:val="00E5190D"/>
    <w:rsid w:val="00E62991"/>
    <w:rsid w:val="00E62A14"/>
    <w:rsid w:val="00E645B1"/>
    <w:rsid w:val="00E71A9D"/>
    <w:rsid w:val="00EB1C9B"/>
    <w:rsid w:val="00F14891"/>
    <w:rsid w:val="00F26242"/>
    <w:rsid w:val="00F33564"/>
    <w:rsid w:val="00F43398"/>
    <w:rsid w:val="00F511BA"/>
    <w:rsid w:val="00F825DB"/>
    <w:rsid w:val="00FA2F39"/>
    <w:rsid w:val="00FB579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0"/>
    <w:pPr>
      <w:spacing w:after="0" w:line="240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00"/>
    <w:pPr>
      <w:spacing w:after="0" w:line="240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MaslovaPV</cp:lastModifiedBy>
  <cp:revision>2</cp:revision>
  <cp:lastPrinted>2016-10-14T09:29:00Z</cp:lastPrinted>
  <dcterms:created xsi:type="dcterms:W3CDTF">2016-10-20T15:00:00Z</dcterms:created>
  <dcterms:modified xsi:type="dcterms:W3CDTF">2016-10-20T15:00:00Z</dcterms:modified>
</cp:coreProperties>
</file>