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A" w:rsidRPr="00CF4051" w:rsidRDefault="00C677CA" w:rsidP="00C67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F4051">
        <w:rPr>
          <w:rFonts w:ascii="Times New Roman" w:hAnsi="Times New Roman" w:cs="Times New Roman"/>
          <w:sz w:val="32"/>
          <w:szCs w:val="32"/>
        </w:rPr>
        <w:t xml:space="preserve">Расписание установочных лекций на </w:t>
      </w:r>
      <w:r w:rsidR="00124436" w:rsidRPr="00CF4051">
        <w:rPr>
          <w:rFonts w:ascii="Times New Roman" w:hAnsi="Times New Roman" w:cs="Times New Roman"/>
          <w:sz w:val="32"/>
          <w:szCs w:val="32"/>
        </w:rPr>
        <w:t xml:space="preserve">4-й </w:t>
      </w:r>
      <w:r w:rsidR="0039528F" w:rsidRPr="00CF4051">
        <w:rPr>
          <w:rFonts w:ascii="Times New Roman" w:hAnsi="Times New Roman" w:cs="Times New Roman"/>
          <w:sz w:val="32"/>
          <w:szCs w:val="32"/>
        </w:rPr>
        <w:t>201</w:t>
      </w:r>
      <w:r w:rsidR="00C0266D" w:rsidRPr="00CF4051">
        <w:rPr>
          <w:rFonts w:ascii="Times New Roman" w:hAnsi="Times New Roman" w:cs="Times New Roman"/>
          <w:sz w:val="32"/>
          <w:szCs w:val="32"/>
        </w:rPr>
        <w:t>4</w:t>
      </w:r>
      <w:r w:rsidR="0039528F" w:rsidRPr="00CF4051">
        <w:rPr>
          <w:rFonts w:ascii="Times New Roman" w:hAnsi="Times New Roman" w:cs="Times New Roman"/>
          <w:sz w:val="32"/>
          <w:szCs w:val="32"/>
        </w:rPr>
        <w:t>-1</w:t>
      </w:r>
      <w:r w:rsidR="00C0266D" w:rsidRPr="00CF4051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C0266D" w:rsidRPr="00CF4051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="00C0266D" w:rsidRPr="00CF4051">
        <w:rPr>
          <w:rFonts w:ascii="Times New Roman" w:hAnsi="Times New Roman" w:cs="Times New Roman"/>
          <w:sz w:val="32"/>
          <w:szCs w:val="32"/>
        </w:rPr>
        <w:t>.</w:t>
      </w:r>
      <w:r w:rsidR="00CF405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C0266D" w:rsidRPr="00CF4051">
        <w:rPr>
          <w:rFonts w:ascii="Times New Roman" w:hAnsi="Times New Roman" w:cs="Times New Roman"/>
          <w:sz w:val="32"/>
          <w:szCs w:val="32"/>
        </w:rPr>
        <w:t xml:space="preserve">для группы </w:t>
      </w:r>
      <w:r w:rsidR="0086576A" w:rsidRPr="00CF4051">
        <w:rPr>
          <w:rFonts w:ascii="Times New Roman" w:hAnsi="Times New Roman" w:cs="Times New Roman"/>
          <w:sz w:val="32"/>
          <w:szCs w:val="32"/>
        </w:rPr>
        <w:t>2</w:t>
      </w:r>
      <w:r w:rsidR="00C0266D" w:rsidRPr="00CF405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07582" w:rsidRPr="00CF4051">
        <w:rPr>
          <w:rFonts w:ascii="Times New Roman" w:hAnsi="Times New Roman" w:cs="Times New Roman"/>
          <w:sz w:val="32"/>
          <w:szCs w:val="32"/>
        </w:rPr>
        <w:t>ПГС</w:t>
      </w:r>
      <w:r w:rsidR="005E3D7D" w:rsidRPr="00CF4051">
        <w:rPr>
          <w:rFonts w:ascii="Times New Roman" w:hAnsi="Times New Roman" w:cs="Times New Roman"/>
          <w:sz w:val="32"/>
          <w:szCs w:val="32"/>
        </w:rPr>
        <w:t xml:space="preserve"> бакалавры </w:t>
      </w:r>
      <w:r w:rsidR="0086576A" w:rsidRPr="00CF4051">
        <w:rPr>
          <w:rFonts w:ascii="Times New Roman" w:hAnsi="Times New Roman" w:cs="Times New Roman"/>
          <w:sz w:val="32"/>
          <w:szCs w:val="32"/>
        </w:rPr>
        <w:t xml:space="preserve">3,6 </w:t>
      </w:r>
      <w:r w:rsidR="00F25DB1" w:rsidRPr="00CF4051">
        <w:rPr>
          <w:rFonts w:ascii="Times New Roman" w:hAnsi="Times New Roman" w:cs="Times New Roman"/>
          <w:sz w:val="32"/>
          <w:szCs w:val="32"/>
        </w:rPr>
        <w:t>лет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2085"/>
        <w:gridCol w:w="7243"/>
      </w:tblGrid>
      <w:tr w:rsidR="00C677CA" w:rsidTr="00C677CA">
        <w:trPr>
          <w:trHeight w:val="582"/>
        </w:trPr>
        <w:tc>
          <w:tcPr>
            <w:tcW w:w="2085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43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</w:tr>
      <w:tr w:rsidR="00124436" w:rsidTr="00124436">
        <w:trPr>
          <w:trHeight w:val="1463"/>
        </w:trPr>
        <w:tc>
          <w:tcPr>
            <w:tcW w:w="2085" w:type="dxa"/>
          </w:tcPr>
          <w:p w:rsidR="00124436" w:rsidRDefault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24.03 в 18.30</w:t>
            </w:r>
          </w:p>
          <w:p w:rsidR="00483900" w:rsidRPr="00483900" w:rsidRDefault="00483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124436" w:rsidRDefault="00124436" w:rsidP="001244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Инженерные изыскания в строительстве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</w:t>
            </w:r>
            <w:proofErr w:type="spellStart"/>
            <w:r w:rsidRPr="00124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ИГиГЭ</w:t>
            </w:r>
            <w:proofErr w:type="spellEnd"/>
          </w:p>
          <w:p w:rsidR="00124436" w:rsidRDefault="00124436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>Форма контроля зачет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Филькин Николай Александрович</w:t>
            </w:r>
          </w:p>
        </w:tc>
      </w:tr>
      <w:tr w:rsidR="00CF4051" w:rsidTr="00124436">
        <w:trPr>
          <w:trHeight w:val="1463"/>
        </w:trPr>
        <w:tc>
          <w:tcPr>
            <w:tcW w:w="2085" w:type="dxa"/>
          </w:tcPr>
          <w:p w:rsidR="00CF4051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27.03 в 18.30</w:t>
            </w:r>
          </w:p>
          <w:p w:rsidR="00483900" w:rsidRPr="00483900" w:rsidRDefault="00483900" w:rsidP="00CF405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421 Г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улб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Основы теплотехники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</w:t>
            </w:r>
            <w:r w:rsidRPr="00124436">
              <w:rPr>
                <w:rFonts w:ascii="Times New Roman" w:eastAsia="Times New Roman" w:hAnsi="Times New Roman" w:cs="Times New Roman"/>
                <w:sz w:val="16"/>
                <w:szCs w:val="16"/>
              </w:rPr>
              <w:t>ТТГС</w:t>
            </w:r>
          </w:p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>Форма контроля зачет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Соловьева Елена Борисовна</w:t>
            </w:r>
          </w:p>
        </w:tc>
      </w:tr>
      <w:tr w:rsidR="00CF4051" w:rsidTr="00124436">
        <w:trPr>
          <w:trHeight w:val="1383"/>
        </w:trPr>
        <w:tc>
          <w:tcPr>
            <w:tcW w:w="2085" w:type="dxa"/>
          </w:tcPr>
          <w:p w:rsidR="00CF4051" w:rsidRPr="00483900" w:rsidRDefault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12.03 в 18.30</w:t>
            </w:r>
          </w:p>
          <w:p w:rsidR="00CF4051" w:rsidRPr="00483900" w:rsidRDefault="00483900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 xml:space="preserve">628 </w:t>
            </w:r>
            <w:proofErr w:type="spellStart"/>
            <w:r w:rsidRPr="00483900"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ИЗОС. Общая электротехника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</w:t>
            </w:r>
            <w:proofErr w:type="spellStart"/>
            <w:r w:rsidRPr="00124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ЭиЭ</w:t>
            </w:r>
            <w:proofErr w:type="spellEnd"/>
          </w:p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>Форма контроля зачет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Величко Владимир Александрович</w:t>
            </w:r>
          </w:p>
        </w:tc>
      </w:tr>
      <w:tr w:rsidR="00CF4051" w:rsidTr="00124436">
        <w:trPr>
          <w:trHeight w:val="1463"/>
        </w:trPr>
        <w:tc>
          <w:tcPr>
            <w:tcW w:w="2085" w:type="dxa"/>
          </w:tcPr>
          <w:p w:rsidR="00CF4051" w:rsidRPr="00483900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27.03 в 18.30</w:t>
            </w:r>
          </w:p>
          <w:p w:rsidR="00CF4051" w:rsidRPr="00483900" w:rsidRDefault="00CF4051" w:rsidP="00CF4051">
            <w:pPr>
              <w:rPr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421 Г</w:t>
            </w:r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ИЗОС. ТГВ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ОиВ</w:t>
            </w:r>
            <w:proofErr w:type="spellEnd"/>
          </w:p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>Форма контроля зачет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+ курсовая работа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Соловьева Елена Борисовна</w:t>
            </w:r>
          </w:p>
        </w:tc>
      </w:tr>
      <w:tr w:rsidR="00CF4051" w:rsidTr="00124436">
        <w:trPr>
          <w:trHeight w:val="1463"/>
        </w:trPr>
        <w:tc>
          <w:tcPr>
            <w:tcW w:w="2085" w:type="dxa"/>
          </w:tcPr>
          <w:p w:rsidR="00CF4051" w:rsidRDefault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19.03 в 18.30</w:t>
            </w:r>
          </w:p>
          <w:p w:rsidR="00483900" w:rsidRPr="00483900" w:rsidRDefault="0048390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hAnsi="Times New Roman" w:cs="Times New Roman"/>
                <w:color w:val="000000"/>
                <w:szCs w:val="16"/>
              </w:rPr>
              <w:t xml:space="preserve">ИСЗС </w:t>
            </w:r>
            <w:proofErr w:type="spellStart"/>
            <w:r w:rsidRPr="00124436">
              <w:rPr>
                <w:rFonts w:ascii="Times New Roman" w:hAnsi="Times New Roman" w:cs="Times New Roman"/>
                <w:color w:val="000000"/>
                <w:szCs w:val="16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кафедра Водоснабжения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>Форма контроля зачет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+курсовая работа</w:t>
            </w:r>
          </w:p>
          <w:tbl>
            <w:tblPr>
              <w:tblW w:w="1082" w:type="dxa"/>
              <w:tblLook w:val="04A0" w:firstRow="1" w:lastRow="0" w:firstColumn="1" w:lastColumn="0" w:noHBand="0" w:noVBand="1"/>
            </w:tblPr>
            <w:tblGrid>
              <w:gridCol w:w="3441"/>
            </w:tblGrid>
            <w:tr w:rsidR="00CF4051" w:rsidRPr="00124436" w:rsidTr="00315081">
              <w:trPr>
                <w:trHeight w:val="450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4051" w:rsidRPr="00CF4051" w:rsidRDefault="00CF4051" w:rsidP="00CF4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4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Спицов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Дмитрий</w:t>
                  </w:r>
                  <w:r w:rsidRPr="00CF4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Владимирович</w:t>
                  </w:r>
                  <w:proofErr w:type="spellEnd"/>
                </w:p>
              </w:tc>
            </w:tr>
          </w:tbl>
          <w:p w:rsidR="00CF4051" w:rsidRPr="00124436" w:rsidRDefault="00CF4051" w:rsidP="00124436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CF4051" w:rsidTr="00124436">
        <w:trPr>
          <w:trHeight w:val="1062"/>
        </w:trPr>
        <w:tc>
          <w:tcPr>
            <w:tcW w:w="2085" w:type="dxa"/>
          </w:tcPr>
          <w:p w:rsidR="00CF4051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09.04 в 18.30</w:t>
            </w:r>
          </w:p>
          <w:p w:rsidR="00483900" w:rsidRPr="00483900" w:rsidRDefault="00483900" w:rsidP="00CF405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Технологические процессы в строительстве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ТОСП</w:t>
            </w:r>
          </w:p>
          <w:p w:rsidR="00CF4051" w:rsidRDefault="00CF4051" w:rsidP="00CD6E5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Форма контроля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экзамен +курсовая работа</w:t>
            </w:r>
          </w:p>
          <w:p w:rsidR="00CF4051" w:rsidRPr="00124436" w:rsidRDefault="00CF4051" w:rsidP="00CD6E5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Рубашевский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Дмитрий Игоревич</w:t>
            </w:r>
          </w:p>
        </w:tc>
      </w:tr>
      <w:tr w:rsidR="00CF4051" w:rsidTr="00124436">
        <w:trPr>
          <w:trHeight w:val="1082"/>
        </w:trPr>
        <w:tc>
          <w:tcPr>
            <w:tcW w:w="2085" w:type="dxa"/>
          </w:tcPr>
          <w:p w:rsidR="00CF4051" w:rsidRPr="00483900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21.03</w:t>
            </w:r>
          </w:p>
          <w:p w:rsidR="00483900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11.00-15.00</w:t>
            </w:r>
            <w:r w:rsidR="004839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4051" w:rsidRPr="00483900" w:rsidRDefault="00483900" w:rsidP="00CF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  <w:r w:rsidR="00CF4051" w:rsidRPr="004839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4051" w:rsidRPr="00483900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 xml:space="preserve">28.03 </w:t>
            </w:r>
          </w:p>
          <w:p w:rsidR="00CF4051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11.00-15.00</w:t>
            </w:r>
          </w:p>
          <w:p w:rsidR="00483900" w:rsidRPr="00483900" w:rsidRDefault="00483900" w:rsidP="00CF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Сопротивление материалов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Сопромат</w:t>
            </w:r>
          </w:p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Форма контроля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экзамен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Киримханович</w:t>
            </w:r>
            <w:proofErr w:type="spellEnd"/>
          </w:p>
        </w:tc>
      </w:tr>
      <w:tr w:rsidR="00CF4051" w:rsidTr="00124436">
        <w:trPr>
          <w:trHeight w:val="984"/>
        </w:trPr>
        <w:tc>
          <w:tcPr>
            <w:tcW w:w="2085" w:type="dxa"/>
          </w:tcPr>
          <w:p w:rsidR="00CF4051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25.03 в 18.30</w:t>
            </w:r>
          </w:p>
          <w:p w:rsidR="00483900" w:rsidRPr="00483900" w:rsidRDefault="00483900" w:rsidP="00CF405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Строительная механика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тр. механики</w:t>
            </w:r>
          </w:p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Форма контроля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экзамен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Александровский Максим Вячеславович</w:t>
            </w:r>
          </w:p>
        </w:tc>
      </w:tr>
      <w:tr w:rsidR="00CF4051" w:rsidTr="00124436">
        <w:trPr>
          <w:trHeight w:val="1088"/>
        </w:trPr>
        <w:tc>
          <w:tcPr>
            <w:tcW w:w="2085" w:type="dxa"/>
          </w:tcPr>
          <w:p w:rsidR="00CF4051" w:rsidRDefault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31.03 в 18.30</w:t>
            </w:r>
          </w:p>
          <w:p w:rsidR="00483900" w:rsidRPr="00483900" w:rsidRDefault="0048390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Архитектура зданий</w:t>
            </w:r>
            <w:r>
              <w:rPr>
                <w:rFonts w:ascii="Times New Roman" w:hAnsi="Times New Roman" w:cs="Times New Roman"/>
                <w:szCs w:val="16"/>
              </w:rPr>
              <w:t xml:space="preserve"> кафедра Архитектуры</w:t>
            </w:r>
          </w:p>
          <w:p w:rsidR="00CF4051" w:rsidRDefault="00CF4051" w:rsidP="00124436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12443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Форма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экзамен+курсовй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проект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Чабар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Мария Сергеевна</w:t>
            </w:r>
          </w:p>
        </w:tc>
      </w:tr>
      <w:tr w:rsidR="00CF4051" w:rsidTr="00124436">
        <w:trPr>
          <w:trHeight w:val="1014"/>
        </w:trPr>
        <w:tc>
          <w:tcPr>
            <w:tcW w:w="2085" w:type="dxa"/>
          </w:tcPr>
          <w:p w:rsidR="00CF4051" w:rsidRDefault="00CF4051" w:rsidP="00CF4051">
            <w:pPr>
              <w:rPr>
                <w:rFonts w:ascii="Times New Roman" w:hAnsi="Times New Roman" w:cs="Times New Roman"/>
                <w:b/>
              </w:rPr>
            </w:pPr>
            <w:r w:rsidRPr="00483900">
              <w:rPr>
                <w:rFonts w:ascii="Times New Roman" w:hAnsi="Times New Roman" w:cs="Times New Roman"/>
                <w:b/>
              </w:rPr>
              <w:t>02.04 в 18.30</w:t>
            </w:r>
          </w:p>
          <w:p w:rsidR="00483900" w:rsidRPr="00483900" w:rsidRDefault="00483900" w:rsidP="00CF405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 w:rsidRPr="00124436">
              <w:rPr>
                <w:rFonts w:ascii="Times New Roman" w:hAnsi="Times New Roman" w:cs="Times New Roman"/>
                <w:szCs w:val="16"/>
              </w:rPr>
              <w:t>Учебная практика</w:t>
            </w:r>
            <w:r>
              <w:rPr>
                <w:rFonts w:ascii="Times New Roman" w:hAnsi="Times New Roman" w:cs="Times New Roman"/>
                <w:szCs w:val="16"/>
              </w:rPr>
              <w:t xml:space="preserve"> по геодезии</w:t>
            </w:r>
          </w:p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Форма контрол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зачет</w:t>
            </w:r>
          </w:p>
          <w:p w:rsidR="00CF4051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Лавриненко Елена Дмитриевна</w:t>
            </w:r>
          </w:p>
          <w:p w:rsidR="00CF4051" w:rsidRPr="00124436" w:rsidRDefault="00CF4051" w:rsidP="0012443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E61721" w:rsidRDefault="00E61721" w:rsidP="009837AF">
      <w:bookmarkStart w:id="0" w:name="_GoBack"/>
      <w:bookmarkEnd w:id="0"/>
    </w:p>
    <w:sectPr w:rsidR="00E61721" w:rsidSect="009837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A"/>
    <w:rsid w:val="00037D97"/>
    <w:rsid w:val="0008688F"/>
    <w:rsid w:val="00124436"/>
    <w:rsid w:val="00194A2D"/>
    <w:rsid w:val="001E483E"/>
    <w:rsid w:val="00353392"/>
    <w:rsid w:val="00382689"/>
    <w:rsid w:val="0039528F"/>
    <w:rsid w:val="003C75B5"/>
    <w:rsid w:val="004153D0"/>
    <w:rsid w:val="00483900"/>
    <w:rsid w:val="005252B8"/>
    <w:rsid w:val="005E3D7D"/>
    <w:rsid w:val="00717EC8"/>
    <w:rsid w:val="00781EA8"/>
    <w:rsid w:val="0086576A"/>
    <w:rsid w:val="00892F09"/>
    <w:rsid w:val="00907582"/>
    <w:rsid w:val="009837AF"/>
    <w:rsid w:val="009B75F9"/>
    <w:rsid w:val="009C4C4C"/>
    <w:rsid w:val="009F0239"/>
    <w:rsid w:val="00AC2A0E"/>
    <w:rsid w:val="00B86ADD"/>
    <w:rsid w:val="00B97168"/>
    <w:rsid w:val="00C0266D"/>
    <w:rsid w:val="00C677CA"/>
    <w:rsid w:val="00CD6E56"/>
    <w:rsid w:val="00CF4051"/>
    <w:rsid w:val="00D47FFB"/>
    <w:rsid w:val="00E3704C"/>
    <w:rsid w:val="00E61721"/>
    <w:rsid w:val="00F25DB1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Трунихина Светлана Александровна</cp:lastModifiedBy>
  <cp:revision>6</cp:revision>
  <cp:lastPrinted>2015-02-19T10:10:00Z</cp:lastPrinted>
  <dcterms:created xsi:type="dcterms:W3CDTF">2015-02-19T10:10:00Z</dcterms:created>
  <dcterms:modified xsi:type="dcterms:W3CDTF">2015-03-06T09:12:00Z</dcterms:modified>
</cp:coreProperties>
</file>