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B" w:rsidRDefault="0025732B" w:rsidP="008A41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4B2">
        <w:rPr>
          <w:rFonts w:ascii="Times New Roman" w:hAnsi="Times New Roman" w:cs="Times New Roman"/>
          <w:sz w:val="26"/>
          <w:szCs w:val="26"/>
        </w:rPr>
        <w:t>ПЛАН МЕРОПРИЯТИЙ ПО ПО</w:t>
      </w:r>
      <w:r w:rsidR="00BC27E6">
        <w:rPr>
          <w:rFonts w:ascii="Times New Roman" w:hAnsi="Times New Roman" w:cs="Times New Roman"/>
          <w:sz w:val="26"/>
          <w:szCs w:val="26"/>
        </w:rPr>
        <w:t>ДГОТОВКЕ И ПРОВЕДЕНИЮ ПРЕДМЕТНЫХ ОЛИМПИАД</w:t>
      </w:r>
    </w:p>
    <w:p w:rsidR="0025732B" w:rsidRDefault="0008726F" w:rsidP="00006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2016 – 2017</w:t>
      </w:r>
      <w:r w:rsidR="008A41E9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A16885" w:rsidRPr="00A16885" w:rsidRDefault="00BC27E6" w:rsidP="00A16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СПИСОК ОЛИМПИАД</w:t>
      </w:r>
      <w:r w:rsidR="00A16885" w:rsidRPr="00A1688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ОБНОВЛЯЕТСЯ В ТЕЧЕНИЕ ГОДА, НЕОБХОДИМАЯ ИНФОРМАЦИЯ ДОСТУПНА В НОВОСТЯХ ИЭУИС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1276"/>
        <w:gridCol w:w="2693"/>
      </w:tblGrid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5245" w:type="dxa"/>
          </w:tcPr>
          <w:p w:rsidR="001D6A1B" w:rsidRPr="001D6A1B" w:rsidRDefault="001D6A1B" w:rsidP="005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1276" w:type="dxa"/>
          </w:tcPr>
          <w:p w:rsidR="001D6A1B" w:rsidRPr="001D6A1B" w:rsidRDefault="001D6A1B" w:rsidP="005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93" w:type="dxa"/>
          </w:tcPr>
          <w:p w:rsidR="001D6A1B" w:rsidRPr="001D6A1B" w:rsidRDefault="001D6A1B" w:rsidP="0057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олимпиады, телефон</w:t>
            </w:r>
          </w:p>
        </w:tc>
      </w:tr>
      <w:tr w:rsidR="001D6A1B" w:rsidRPr="001D6A1B" w:rsidTr="001D6A1B">
        <w:trPr>
          <w:trHeight w:val="898"/>
        </w:trPr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A3586">
            <w:pPr>
              <w:pStyle w:val="a4"/>
              <w:rPr>
                <w:szCs w:val="24"/>
              </w:rPr>
            </w:pPr>
            <w:r w:rsidRPr="001D6A1B">
              <w:rPr>
                <w:szCs w:val="24"/>
              </w:rPr>
              <w:t>Предметная олимпиада по дисциплине «</w:t>
            </w:r>
            <w:r w:rsidRPr="001D6A1B">
              <w:rPr>
                <w:color w:val="000000"/>
                <w:szCs w:val="24"/>
              </w:rPr>
              <w:t>Программирование (ООП)</w:t>
            </w:r>
            <w:r w:rsidRPr="001D6A1B">
              <w:rPr>
                <w:szCs w:val="24"/>
              </w:rPr>
              <w:t>»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Default="00FE7146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FE7146" w:rsidRPr="00FE7146" w:rsidRDefault="00FE7146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кафедры  </w:t>
            </w:r>
          </w:p>
          <w:p w:rsidR="00FE7146" w:rsidRPr="00FE7146" w:rsidRDefault="00FE7146" w:rsidP="00FE71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sz w:val="24"/>
                <w:szCs w:val="24"/>
              </w:rPr>
              <w:t>"Информационные системы, технологии и автоматизация в строительстве"</w:t>
            </w:r>
          </w:p>
          <w:p w:rsidR="00FE7146" w:rsidRDefault="00FE7146" w:rsidP="00FE7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(495) 287-49-14 </w:t>
            </w:r>
          </w:p>
          <w:p w:rsidR="00FE7146" w:rsidRPr="001D6A1B" w:rsidRDefault="00FE7146" w:rsidP="00FE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46">
              <w:rPr>
                <w:rFonts w:ascii="Times New Roman" w:hAnsi="Times New Roman" w:cs="Times New Roman"/>
                <w:iCs/>
                <w:sz w:val="24"/>
                <w:szCs w:val="24"/>
              </w:rPr>
              <w:t>(доб. 3042)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олимпиада по дисциплине «Базы и банки данных»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Доц. Волков Д.А.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287-49-19*3042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олимпиаде по дисциплине "Конструкторские подсистемы" (раздел - "Многовариантное проектирование трехпролетного металлического моста в программе </w:t>
            </w:r>
            <w:r w:rsidRPr="001D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SCAD</w:t>
            </w: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Проф. Гаряев Н.А.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287-49-19*1177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по курсу «Сметное дело и ценообразование» у студентов ЭУМС-4 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2693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Доц. Таскаева Н.Н.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651 81 82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курсу «</w:t>
            </w:r>
            <w:proofErr w:type="gramStart"/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инжениринг» у студентов ЭУМС-4 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2693" w:type="dxa"/>
          </w:tcPr>
          <w:p w:rsidR="001D6A1B" w:rsidRPr="001D6A1B" w:rsidRDefault="001D6A1B" w:rsidP="000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Доц. Таскаева Н.Н.</w:t>
            </w:r>
          </w:p>
          <w:p w:rsidR="001D6A1B" w:rsidRPr="001D6A1B" w:rsidRDefault="001D6A1B" w:rsidP="000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651 81 82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Предметной олимпиаде по дисциплине "Конструкторские подсистемы" (раздел - "3</w:t>
            </w:r>
            <w:r w:rsidRPr="001D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зданий")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Проф. Гаряев Н.А.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287-49-19*1177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A3586">
            <w:pPr>
              <w:pStyle w:val="a4"/>
              <w:rPr>
                <w:szCs w:val="24"/>
              </w:rPr>
            </w:pPr>
            <w:r w:rsidRPr="001D6A1B">
              <w:rPr>
                <w:szCs w:val="24"/>
              </w:rPr>
              <w:t>Предметная олимпиада по дисциплине «</w:t>
            </w:r>
            <w:r w:rsidRPr="001D6A1B">
              <w:rPr>
                <w:color w:val="000000"/>
                <w:szCs w:val="24"/>
              </w:rPr>
              <w:t>Дискретный анализ информационных систем</w:t>
            </w:r>
            <w:r w:rsidRPr="001D6A1B">
              <w:rPr>
                <w:szCs w:val="24"/>
              </w:rPr>
              <w:t>»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Проф. Клашанов Ф.К.</w:t>
            </w:r>
          </w:p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287-49-19*3042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A3586">
            <w:pPr>
              <w:pStyle w:val="a4"/>
              <w:rPr>
                <w:szCs w:val="24"/>
              </w:rPr>
            </w:pPr>
            <w:r w:rsidRPr="001D6A1B">
              <w:rPr>
                <w:szCs w:val="24"/>
              </w:rPr>
              <w:t xml:space="preserve">Олимпиада по дисциплинам </w:t>
            </w:r>
            <w:r w:rsidR="005A70E3">
              <w:rPr>
                <w:szCs w:val="24"/>
              </w:rPr>
              <w:t>социально-</w:t>
            </w:r>
            <w:r w:rsidRPr="001D6A1B">
              <w:rPr>
                <w:szCs w:val="24"/>
              </w:rPr>
              <w:t>психологического</w:t>
            </w:r>
            <w:r w:rsidR="005A70E3">
              <w:rPr>
                <w:szCs w:val="24"/>
              </w:rPr>
              <w:t xml:space="preserve"> и правового</w:t>
            </w:r>
            <w:r w:rsidRPr="001D6A1B">
              <w:rPr>
                <w:szCs w:val="24"/>
              </w:rPr>
              <w:t xml:space="preserve"> цикла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СППК</w:t>
            </w:r>
          </w:p>
        </w:tc>
        <w:tc>
          <w:tcPr>
            <w:tcW w:w="2693" w:type="dxa"/>
          </w:tcPr>
          <w:p w:rsidR="001D6A1B" w:rsidRPr="001D6A1B" w:rsidRDefault="0008726F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>. Магера Т.Н.</w:t>
            </w:r>
          </w:p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(499) 183 54 74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3E380C">
            <w:pPr>
              <w:pStyle w:val="a4"/>
              <w:rPr>
                <w:szCs w:val="24"/>
              </w:rPr>
            </w:pPr>
            <w:r w:rsidRPr="001D6A1B">
              <w:rPr>
                <w:szCs w:val="24"/>
              </w:rPr>
              <w:t xml:space="preserve">Олимпиада по дисциплинам ОСУН </w:t>
            </w:r>
          </w:p>
          <w:p w:rsidR="001D6A1B" w:rsidRPr="001D6A1B" w:rsidRDefault="001D6A1B" w:rsidP="002A3586">
            <w:pPr>
              <w:pStyle w:val="a4"/>
              <w:rPr>
                <w:szCs w:val="24"/>
              </w:rPr>
            </w:pP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ОСУН</w:t>
            </w:r>
          </w:p>
        </w:tc>
        <w:tc>
          <w:tcPr>
            <w:tcW w:w="2693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Проф. Самосудова Н.В. </w:t>
            </w:r>
          </w:p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(499) 183-85-57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0316A0">
            <w:pPr>
              <w:pStyle w:val="a4"/>
              <w:rPr>
                <w:szCs w:val="24"/>
              </w:rPr>
            </w:pPr>
            <w:r w:rsidRPr="001D6A1B">
              <w:rPr>
                <w:szCs w:val="24"/>
              </w:rPr>
              <w:t>Предметная олимпиада по дисциплине «Операционные системы»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Доц. Иванов Н.А.</w:t>
            </w:r>
          </w:p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287-49-19*3042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олимпиаде по факультативу "Мультимедийные технологии" 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(раздел - " </w:t>
            </w:r>
            <w:r w:rsidRPr="001D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-технологии")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проф. Гаряев Н.А.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287-49-19*1177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олимпиада по курсу «Финансовый менеджмент» у студентов ЭУИС-4 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2693" w:type="dxa"/>
          </w:tcPr>
          <w:p w:rsidR="001D6A1B" w:rsidRPr="001D6A1B" w:rsidRDefault="001D6A1B" w:rsidP="000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Доц. Таскаева Н.Н.</w:t>
            </w:r>
          </w:p>
          <w:p w:rsidR="001D6A1B" w:rsidRPr="001D6A1B" w:rsidRDefault="001D6A1B" w:rsidP="000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651 81 82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Олимпиада по менеджменту им.Ф.М.Русинова 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(РЭУ им. Г.В. Плеханова)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2693" w:type="dxa"/>
          </w:tcPr>
          <w:p w:rsidR="001D6A1B" w:rsidRPr="001D6A1B" w:rsidRDefault="007D74DC" w:rsidP="005C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Таскаева Н.Н., Прохорова Ю.С.</w:t>
            </w:r>
          </w:p>
          <w:p w:rsidR="001D6A1B" w:rsidRPr="001D6A1B" w:rsidRDefault="001D6A1B" w:rsidP="005C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651 81 82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курсу «Инвестиционный анализ» для студентов ЭУИС-3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</w:tc>
        <w:tc>
          <w:tcPr>
            <w:tcW w:w="2693" w:type="dxa"/>
          </w:tcPr>
          <w:p w:rsidR="001D6A1B" w:rsidRPr="001D6A1B" w:rsidRDefault="001D6A1B" w:rsidP="000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Доц. Таскаева Н.Н.</w:t>
            </w:r>
          </w:p>
          <w:p w:rsidR="001D6A1B" w:rsidRPr="001D6A1B" w:rsidRDefault="001D6A1B" w:rsidP="0000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651 81 82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Олимпиада по дисциплине "Инженерная и компьютерная графика" (раздел "Компьютерная </w:t>
            </w:r>
            <w:r w:rsidRPr="001D6A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графика")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ИСТАС</w:t>
            </w:r>
          </w:p>
        </w:tc>
        <w:tc>
          <w:tcPr>
            <w:tcW w:w="2693" w:type="dxa"/>
          </w:tcPr>
          <w:p w:rsidR="00F37B24" w:rsidRPr="00F37B24" w:rsidRDefault="00F37B24" w:rsidP="00F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24">
              <w:rPr>
                <w:rFonts w:ascii="Times New Roman" w:hAnsi="Times New Roman" w:cs="Times New Roman"/>
                <w:sz w:val="24"/>
                <w:szCs w:val="24"/>
              </w:rPr>
              <w:t>Доц. Постнов К.В.</w:t>
            </w:r>
          </w:p>
          <w:p w:rsidR="001D6A1B" w:rsidRPr="001D6A1B" w:rsidRDefault="001D6A1B" w:rsidP="00D0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287-49-19*3042</w:t>
            </w:r>
          </w:p>
        </w:tc>
      </w:tr>
      <w:tr w:rsidR="001D6A1B" w:rsidRPr="001D6A1B" w:rsidTr="001D6A1B">
        <w:tc>
          <w:tcPr>
            <w:tcW w:w="567" w:type="dxa"/>
          </w:tcPr>
          <w:p w:rsidR="001D6A1B" w:rsidRPr="001D6A1B" w:rsidRDefault="001D6A1B" w:rsidP="0057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1D6A1B" w:rsidRPr="001D6A1B" w:rsidRDefault="001D6A1B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  <w:p w:rsidR="001D6A1B" w:rsidRPr="001D6A1B" w:rsidRDefault="0008726F" w:rsidP="0035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6A1B" w:rsidRPr="001D6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1D6A1B" w:rsidRPr="001D6A1B" w:rsidRDefault="001D6A1B" w:rsidP="002C0F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Интернет-олимпиада по информатике, </w:t>
            </w:r>
          </w:p>
          <w:p w:rsidR="001D6A1B" w:rsidRPr="001D6A1B" w:rsidRDefault="001D6A1B" w:rsidP="002C0F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iCs/>
                <w:sz w:val="24"/>
                <w:szCs w:val="24"/>
              </w:rPr>
              <w:t>г. Йошкар-Ола</w:t>
            </w:r>
          </w:p>
        </w:tc>
        <w:tc>
          <w:tcPr>
            <w:tcW w:w="1276" w:type="dxa"/>
          </w:tcPr>
          <w:p w:rsidR="001D6A1B" w:rsidRPr="001D6A1B" w:rsidRDefault="001D6A1B" w:rsidP="0002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ИСТАС</w:t>
            </w:r>
          </w:p>
        </w:tc>
        <w:tc>
          <w:tcPr>
            <w:tcW w:w="2693" w:type="dxa"/>
          </w:tcPr>
          <w:p w:rsidR="00F86CF8" w:rsidRPr="00F86CF8" w:rsidRDefault="0008726F" w:rsidP="00F8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 Галкина Е.В.</w:t>
            </w:r>
          </w:p>
          <w:p w:rsidR="001D6A1B" w:rsidRPr="001D6A1B" w:rsidRDefault="001D6A1B" w:rsidP="008E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1B">
              <w:rPr>
                <w:rFonts w:ascii="Times New Roman" w:hAnsi="Times New Roman" w:cs="Times New Roman"/>
                <w:sz w:val="24"/>
                <w:szCs w:val="24"/>
              </w:rPr>
              <w:t>(495) 287-49-19*3042</w:t>
            </w:r>
          </w:p>
        </w:tc>
      </w:tr>
    </w:tbl>
    <w:p w:rsidR="001664B2" w:rsidRPr="001664B2" w:rsidRDefault="001664B2" w:rsidP="008A4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4B2" w:rsidRPr="001664B2" w:rsidSect="00BC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7ED"/>
    <w:multiLevelType w:val="hybridMultilevel"/>
    <w:tmpl w:val="3DF2FE24"/>
    <w:lvl w:ilvl="0" w:tplc="09E2A4C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5732B"/>
    <w:rsid w:val="000069BA"/>
    <w:rsid w:val="00022B06"/>
    <w:rsid w:val="000316A0"/>
    <w:rsid w:val="0007183D"/>
    <w:rsid w:val="0008726F"/>
    <w:rsid w:val="00155861"/>
    <w:rsid w:val="001664B2"/>
    <w:rsid w:val="001B3DF9"/>
    <w:rsid w:val="001D6A1B"/>
    <w:rsid w:val="0025732B"/>
    <w:rsid w:val="002A3586"/>
    <w:rsid w:val="003E380C"/>
    <w:rsid w:val="0043038F"/>
    <w:rsid w:val="005A70E3"/>
    <w:rsid w:val="005C0C99"/>
    <w:rsid w:val="007D74DC"/>
    <w:rsid w:val="008A41E9"/>
    <w:rsid w:val="008E6F9E"/>
    <w:rsid w:val="009830CA"/>
    <w:rsid w:val="00A16885"/>
    <w:rsid w:val="00BC253B"/>
    <w:rsid w:val="00BC27E6"/>
    <w:rsid w:val="00D067E1"/>
    <w:rsid w:val="00DD0B54"/>
    <w:rsid w:val="00DE5A5A"/>
    <w:rsid w:val="00E8075B"/>
    <w:rsid w:val="00F37B24"/>
    <w:rsid w:val="00F86CF8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0316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0316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2014-07-08T09:07:00Z</dcterms:created>
  <dcterms:modified xsi:type="dcterms:W3CDTF">2016-12-02T06:44:00Z</dcterms:modified>
</cp:coreProperties>
</file>