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CA" w:rsidRDefault="003555CA" w:rsidP="003555C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A7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Проректор </w:t>
      </w:r>
    </w:p>
    <w:p w:rsidR="003555CA" w:rsidRPr="00A70673" w:rsidRDefault="003555CA" w:rsidP="003555C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Пустовгар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А.П.</w:t>
      </w:r>
    </w:p>
    <w:p w:rsidR="003555CA" w:rsidRPr="00A70673" w:rsidRDefault="003555CA" w:rsidP="003555C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__________________201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 </w:t>
      </w:r>
      <w:r w:rsidRPr="00A7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</w:p>
    <w:p w:rsidR="003555CA" w:rsidRPr="00A70673" w:rsidRDefault="003555CA" w:rsidP="003555C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55CA" w:rsidRPr="00A70673" w:rsidRDefault="003555CA" w:rsidP="003555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0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публикаций кандидата</w:t>
      </w:r>
    </w:p>
    <w:p w:rsidR="003555CA" w:rsidRPr="00A70673" w:rsidRDefault="003555CA" w:rsidP="003555C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</w:t>
      </w:r>
    </w:p>
    <w:p w:rsidR="003555CA" w:rsidRPr="00A70673" w:rsidRDefault="003555CA" w:rsidP="003555C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</w:pPr>
      <w:r w:rsidRPr="00A70673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>(ФИО аспиранта)</w:t>
      </w:r>
    </w:p>
    <w:p w:rsidR="003555CA" w:rsidRPr="00A70673" w:rsidRDefault="003555CA" w:rsidP="003555CA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555CA" w:rsidRPr="00A70673" w:rsidRDefault="003555CA" w:rsidP="003555C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Научные статьи в ведущих рецензируемых научных журналах и изданиях, входящих в Перечень Высшей аттестационной комиссии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987"/>
        <w:gridCol w:w="2255"/>
        <w:gridCol w:w="3030"/>
        <w:gridCol w:w="1220"/>
        <w:gridCol w:w="1416"/>
      </w:tblGrid>
      <w:tr w:rsidR="003555CA" w:rsidRPr="00A70673" w:rsidTr="006A56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работы, ее 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Форма работы (</w:t>
            </w:r>
            <w:proofErr w:type="gramStart"/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печатный</w:t>
            </w:r>
            <w:proofErr w:type="gramEnd"/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или на правах рукописи)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Выходные данные (город, издательство, журнал (название, год, номер))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Объем в п.л. или стр.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Фамилии соавторов</w:t>
            </w:r>
          </w:p>
        </w:tc>
      </w:tr>
      <w:tr w:rsidR="003555CA" w:rsidRPr="00A70673" w:rsidTr="006A565D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3555CA" w:rsidRPr="00A70673" w:rsidRDefault="003555CA" w:rsidP="003555C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555CA" w:rsidRPr="00A70673" w:rsidRDefault="003555CA" w:rsidP="003555C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Статьи и материалы конференций в зарубежных изданиях.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987"/>
        <w:gridCol w:w="2255"/>
        <w:gridCol w:w="3030"/>
        <w:gridCol w:w="1220"/>
        <w:gridCol w:w="1416"/>
      </w:tblGrid>
      <w:tr w:rsidR="003555CA" w:rsidRPr="00A70673" w:rsidTr="006A56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работы, ее 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Форма работы (</w:t>
            </w:r>
            <w:proofErr w:type="gramStart"/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печатный</w:t>
            </w:r>
            <w:proofErr w:type="gramEnd"/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или на правах рукописи)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Выходные данные (город, издательство, журнал (название, год, номер))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Объем в п.л. или стр.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Фамилии соавторов</w:t>
            </w:r>
          </w:p>
        </w:tc>
      </w:tr>
      <w:tr w:rsidR="003555CA" w:rsidRPr="00A70673" w:rsidTr="006A565D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3555CA" w:rsidRPr="00A70673" w:rsidRDefault="003555CA" w:rsidP="003555C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555CA" w:rsidRPr="00A70673" w:rsidRDefault="003555CA" w:rsidP="003555C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Другие статьи и материалы конференций.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987"/>
        <w:gridCol w:w="2255"/>
        <w:gridCol w:w="3030"/>
        <w:gridCol w:w="1220"/>
        <w:gridCol w:w="1416"/>
      </w:tblGrid>
      <w:tr w:rsidR="003555CA" w:rsidRPr="00A70673" w:rsidTr="006A56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работы, ее 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Форма работы (</w:t>
            </w:r>
            <w:proofErr w:type="gramStart"/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печатный</w:t>
            </w:r>
            <w:proofErr w:type="gramEnd"/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или на правах рукописи)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Выходные данные (город, издательство, журнал (название, год, номер))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Объем в п.л. или стр.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Фамилии соавторов</w:t>
            </w:r>
          </w:p>
        </w:tc>
      </w:tr>
      <w:tr w:rsidR="003555CA" w:rsidRPr="00A70673" w:rsidTr="006A565D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3555CA" w:rsidRPr="00A70673" w:rsidRDefault="003555CA" w:rsidP="003555C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555CA" w:rsidRPr="00A70673" w:rsidRDefault="003555CA" w:rsidP="003555C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555CA" w:rsidRPr="00A70673" w:rsidRDefault="003555CA" w:rsidP="003555C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555CA" w:rsidRPr="00A70673" w:rsidRDefault="003555CA" w:rsidP="003555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Автор работ</w:t>
      </w:r>
      <w:r w:rsidRPr="00A7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A7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_________________________</w:t>
      </w:r>
      <w:r w:rsidRPr="00A7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  _____________________</w:t>
      </w:r>
    </w:p>
    <w:p w:rsidR="003555CA" w:rsidRPr="00A70673" w:rsidRDefault="003555CA" w:rsidP="003555C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</w:pPr>
      <w:r w:rsidRPr="00A70673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 xml:space="preserve">                                                                            (подпись)                                                                    (ФИО)</w:t>
      </w:r>
    </w:p>
    <w:p w:rsidR="003555CA" w:rsidRPr="00A70673" w:rsidRDefault="003555CA" w:rsidP="003555C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70673">
        <w:rPr>
          <w:rFonts w:ascii="Times New Roman" w:eastAsia="Times New Roman" w:hAnsi="Times New Roman" w:cs="Times New Roman"/>
          <w:b/>
        </w:rPr>
        <w:t>СОГЛАСОВАНО:</w:t>
      </w:r>
    </w:p>
    <w:p w:rsidR="003555CA" w:rsidRPr="00A70673" w:rsidRDefault="003555CA" w:rsidP="003555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55CA" w:rsidRPr="00A70673" w:rsidRDefault="003555CA" w:rsidP="003555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55CA" w:rsidRPr="00A70673" w:rsidRDefault="003555CA" w:rsidP="003555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0673">
        <w:rPr>
          <w:rFonts w:ascii="Times New Roman" w:eastAsia="Times New Roman" w:hAnsi="Times New Roman" w:cs="Times New Roman"/>
        </w:rPr>
        <w:t xml:space="preserve">Директор института </w:t>
      </w:r>
      <w:r w:rsidRPr="00A7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_________________________</w:t>
      </w:r>
      <w:r w:rsidRPr="00A7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  _____________________</w:t>
      </w:r>
    </w:p>
    <w:p w:rsidR="003555CA" w:rsidRPr="00A70673" w:rsidRDefault="003555CA" w:rsidP="003555C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</w:pPr>
      <w:r w:rsidRPr="00A70673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 xml:space="preserve">                                                                                        (подпись)                                                              (степень, звание ФИО)</w:t>
      </w:r>
    </w:p>
    <w:p w:rsidR="003555CA" w:rsidRPr="00A70673" w:rsidRDefault="003555CA" w:rsidP="003555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55CA" w:rsidRPr="00A70673" w:rsidRDefault="003555CA" w:rsidP="003555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55CA" w:rsidRPr="00A70673" w:rsidRDefault="003555CA" w:rsidP="003555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0673">
        <w:rPr>
          <w:rFonts w:ascii="Times New Roman" w:eastAsia="Times New Roman" w:hAnsi="Times New Roman" w:cs="Times New Roman"/>
        </w:rPr>
        <w:t xml:space="preserve">Заведующий кафедрой </w:t>
      </w:r>
      <w:r w:rsidRPr="00A7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_________________________</w:t>
      </w:r>
      <w:r w:rsidRPr="00A7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  _____________________</w:t>
      </w:r>
    </w:p>
    <w:p w:rsidR="003555CA" w:rsidRPr="00A70673" w:rsidRDefault="003555CA" w:rsidP="003555C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</w:pPr>
      <w:r w:rsidRPr="00A70673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 xml:space="preserve">                                                                                        (подпись)                                                          (степень, звание ФИО)</w:t>
      </w:r>
    </w:p>
    <w:p w:rsidR="00724AD6" w:rsidRDefault="00724AD6"/>
    <w:sectPr w:rsidR="00724AD6" w:rsidSect="00A706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CA"/>
    <w:rsid w:val="003555CA"/>
    <w:rsid w:val="00724AD6"/>
    <w:rsid w:val="007E4B96"/>
    <w:rsid w:val="00950827"/>
    <w:rsid w:val="009559FB"/>
    <w:rsid w:val="009873C9"/>
    <w:rsid w:val="00BA1C44"/>
    <w:rsid w:val="00CB4995"/>
    <w:rsid w:val="00E4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yakovlevaov</dc:creator>
  <cp:lastModifiedBy>Ганиева Алиме Алимаккаевна</cp:lastModifiedBy>
  <cp:revision>2</cp:revision>
  <cp:lastPrinted>2014-02-18T14:08:00Z</cp:lastPrinted>
  <dcterms:created xsi:type="dcterms:W3CDTF">2014-08-29T08:05:00Z</dcterms:created>
  <dcterms:modified xsi:type="dcterms:W3CDTF">2014-08-29T08:05:00Z</dcterms:modified>
</cp:coreProperties>
</file>