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2" w:rsidRPr="000C1FBC" w:rsidRDefault="000C1FBC" w:rsidP="000C1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BC">
        <w:rPr>
          <w:rFonts w:ascii="Times New Roman" w:hAnsi="Times New Roman" w:cs="Times New Roman"/>
          <w:b/>
          <w:sz w:val="28"/>
          <w:szCs w:val="28"/>
        </w:rPr>
        <w:t>Секции ИИЭСМ</w:t>
      </w:r>
      <w:bookmarkStart w:id="0" w:name="_GoBack"/>
      <w:bookmarkEnd w:id="0"/>
    </w:p>
    <w:p w:rsidR="000C1FBC" w:rsidRDefault="000C1FBC" w:rsidP="000C1F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234" w:type="dxa"/>
        <w:tblLook w:val="0000" w:firstRow="0" w:lastRow="0" w:firstColumn="0" w:lastColumn="0" w:noHBand="0" w:noVBand="0"/>
      </w:tblPr>
      <w:tblGrid>
        <w:gridCol w:w="1203"/>
        <w:gridCol w:w="4949"/>
        <w:gridCol w:w="3361"/>
      </w:tblGrid>
      <w:tr w:rsidR="000C1FBC" w:rsidRPr="000C1FBC" w:rsidTr="00C06573">
        <w:trPr>
          <w:trHeight w:val="423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1F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Секция механизация строительства (6 марта 2015 ауд. 105 А) 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1FBC">
              <w:rPr>
                <w:rFonts w:ascii="Arial" w:hAnsi="Arial" w:cs="Arial"/>
                <w:sz w:val="24"/>
                <w:szCs w:val="24"/>
              </w:rPr>
              <w:t>Мечиев</w:t>
            </w:r>
            <w:proofErr w:type="spellEnd"/>
            <w:r w:rsidRPr="000C1FBC">
              <w:rPr>
                <w:rFonts w:ascii="Arial" w:hAnsi="Arial" w:cs="Arial"/>
                <w:sz w:val="24"/>
                <w:szCs w:val="24"/>
              </w:rPr>
              <w:t xml:space="preserve"> А.В., </w:t>
            </w:r>
            <w:proofErr w:type="spellStart"/>
            <w:r w:rsidRPr="000C1FBC">
              <w:rPr>
                <w:rFonts w:ascii="Arial" w:hAnsi="Arial" w:cs="Arial"/>
                <w:sz w:val="24"/>
                <w:szCs w:val="24"/>
              </w:rPr>
              <w:t>Колязин</w:t>
            </w:r>
            <w:proofErr w:type="spellEnd"/>
            <w:r w:rsidRPr="000C1FBC">
              <w:rPr>
                <w:rFonts w:ascii="Arial" w:hAnsi="Arial" w:cs="Arial"/>
                <w:sz w:val="24"/>
                <w:szCs w:val="24"/>
              </w:rPr>
              <w:t xml:space="preserve"> Г.В.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аспирант, 5 курс ИЭСМ  5-5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1FBC">
              <w:rPr>
                <w:rFonts w:ascii="Arial" w:hAnsi="Arial" w:cs="Arial"/>
                <w:sz w:val="24"/>
                <w:szCs w:val="24"/>
              </w:rPr>
              <w:t>Булдакова</w:t>
            </w:r>
            <w:proofErr w:type="spellEnd"/>
            <w:r w:rsidRPr="000C1FBC">
              <w:rPr>
                <w:rFonts w:ascii="Arial" w:hAnsi="Arial" w:cs="Arial"/>
                <w:sz w:val="24"/>
                <w:szCs w:val="24"/>
              </w:rPr>
              <w:t xml:space="preserve"> А.С.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 xml:space="preserve"> 4 курс ИИЭСМ  4-12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 xml:space="preserve">Бугаев Р.С., </w:t>
            </w:r>
            <w:proofErr w:type="spellStart"/>
            <w:r w:rsidRPr="000C1FBC">
              <w:rPr>
                <w:rFonts w:ascii="Arial" w:hAnsi="Arial" w:cs="Arial"/>
                <w:sz w:val="24"/>
                <w:szCs w:val="24"/>
              </w:rPr>
              <w:t>Прудиус</w:t>
            </w:r>
            <w:proofErr w:type="spellEnd"/>
            <w:r w:rsidRPr="000C1FBC">
              <w:rPr>
                <w:rFonts w:ascii="Arial" w:hAnsi="Arial" w:cs="Arial"/>
                <w:sz w:val="24"/>
                <w:szCs w:val="24"/>
              </w:rPr>
              <w:t xml:space="preserve"> А.А.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4 курс ИИЭСМ  4-13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 xml:space="preserve">Попова А.И., Петров А.Ю.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3 курс ИФО 3-1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Хомякова Т.В., Ефремов  И.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3 курс ИФО 3-1</w:t>
            </w:r>
          </w:p>
        </w:tc>
      </w:tr>
      <w:tr w:rsidR="000C1FBC" w:rsidRPr="000C1FBC" w:rsidTr="00C06573">
        <w:trPr>
          <w:trHeight w:val="49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Жердева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курс ИИЭСМ 2-12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Ланцова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И.Ю.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курс ИФО 4-2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Цибиков Я.И.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курс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МиАС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5-2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Барминов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Б.Д., Головкина Е.Н.,  Щедрина Л.В.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курс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МиАС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5-2, 4 курс ИИЭСМ 4-13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Красочкин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А.Г.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курс ИИЭСМ -4-11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Якубова О.И.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курс ИИЭСМ 3-15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Сафронова А.И.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курс ИИЭСМ 4-11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Клименко В.П.,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Яковец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С.С.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курс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МиАС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5-2, 5 курс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МиАС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5-2У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Журавлев Е.В., Черепов К.А., Смирнов А.А.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курс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МиАС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5-2У, 2 курс ИИЭСМ 2-11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Гненный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А.А., Смирнов А.А.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аспирант, 2 курс ИИЭСМ 2-11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Орешников А.П.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курс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МиАС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-5-2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Ханбеков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И.Ф.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Бохонов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Б.Ю.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курс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МиАС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5-2У, МГТУ им. Баумана РЛ-1-82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Архипов Т.Е.,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Кунчев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курс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МиАС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5-2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Шмаков И.Н.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курс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МиАС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5-2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Фомин Д.В.,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Красочкин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А.Г. </w:t>
            </w:r>
          </w:p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курс ИИЭСМ 3-11, 4 курс ИИЭСМ 4-11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Харламов А.А. Клочков И.А.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курс ИИЭСМ 3-11, 2 курс ИИЭСМ 2-11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Буданов И.П.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курс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МиАС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5-2</w:t>
            </w:r>
          </w:p>
        </w:tc>
      </w:tr>
      <w:tr w:rsidR="000C1FBC" w:rsidRPr="000C1FBC" w:rsidTr="00C06573"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FBC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Бабаев Т.Р.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C" w:rsidRPr="000C1FBC" w:rsidRDefault="000C1FBC" w:rsidP="000C1F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курс </w:t>
            </w:r>
            <w:proofErr w:type="spellStart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МиАС</w:t>
            </w:r>
            <w:proofErr w:type="spellEnd"/>
            <w:r w:rsidRPr="000C1F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5-2</w:t>
            </w:r>
          </w:p>
        </w:tc>
      </w:tr>
    </w:tbl>
    <w:p w:rsidR="000C1FBC" w:rsidRPr="000C1FBC" w:rsidRDefault="000C1FBC" w:rsidP="000C1FBC">
      <w:pPr>
        <w:jc w:val="center"/>
        <w:rPr>
          <w:rFonts w:ascii="Arial" w:hAnsi="Arial" w:cs="Arial"/>
        </w:rPr>
      </w:pPr>
    </w:p>
    <w:p w:rsidR="000C1FBC" w:rsidRPr="000C1FBC" w:rsidRDefault="000C1FBC" w:rsidP="000C1FBC">
      <w:pPr>
        <w:jc w:val="center"/>
        <w:rPr>
          <w:rFonts w:ascii="Arial" w:hAnsi="Arial" w:cs="Arial"/>
        </w:rPr>
      </w:pPr>
    </w:p>
    <w:p w:rsidR="000C1FBC" w:rsidRPr="000C1FBC" w:rsidRDefault="000C1FBC" w:rsidP="000C1FBC">
      <w:pPr>
        <w:jc w:val="center"/>
        <w:rPr>
          <w:rFonts w:ascii="Arial" w:hAnsi="Arial" w:cs="Arial"/>
        </w:rPr>
      </w:pPr>
    </w:p>
    <w:p w:rsidR="000C1FBC" w:rsidRPr="000C1FBC" w:rsidRDefault="000C1FBC" w:rsidP="000C1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BC" w:rsidRDefault="000C1FBC"/>
    <w:sectPr w:rsidR="000C1FBC" w:rsidSect="000C1FBC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0C"/>
    <w:rsid w:val="000C1FBC"/>
    <w:rsid w:val="000F6289"/>
    <w:rsid w:val="00272D0C"/>
    <w:rsid w:val="004D30C6"/>
    <w:rsid w:val="00714882"/>
    <w:rsid w:val="00846354"/>
    <w:rsid w:val="00C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4</cp:revision>
  <dcterms:created xsi:type="dcterms:W3CDTF">2015-03-02T06:46:00Z</dcterms:created>
  <dcterms:modified xsi:type="dcterms:W3CDTF">2015-03-02T06:53:00Z</dcterms:modified>
</cp:coreProperties>
</file>