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65" w:rsidRDefault="00BE3A68" w:rsidP="00AD7E6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заявки</w:t>
      </w:r>
      <w:r w:rsidR="00AD7E65">
        <w:rPr>
          <w:rFonts w:ascii="Times New Roman" w:hAnsi="Times New Roman" w:cs="Times New Roman"/>
          <w:sz w:val="28"/>
        </w:rPr>
        <w:t xml:space="preserve"> на </w:t>
      </w:r>
      <w:r w:rsidR="00E476F5">
        <w:rPr>
          <w:rFonts w:ascii="Times New Roman" w:hAnsi="Times New Roman" w:cs="Times New Roman"/>
          <w:sz w:val="28"/>
        </w:rPr>
        <w:t xml:space="preserve">участие в </w:t>
      </w:r>
      <w:r w:rsidR="00AD7E65">
        <w:rPr>
          <w:rFonts w:ascii="Times New Roman" w:hAnsi="Times New Roman" w:cs="Times New Roman"/>
          <w:sz w:val="28"/>
        </w:rPr>
        <w:t>совещани</w:t>
      </w:r>
      <w:r w:rsidR="00E476F5">
        <w:rPr>
          <w:rFonts w:ascii="Times New Roman" w:hAnsi="Times New Roman" w:cs="Times New Roman"/>
          <w:sz w:val="28"/>
        </w:rPr>
        <w:t>и</w:t>
      </w:r>
      <w:bookmarkStart w:id="0" w:name="_GoBack"/>
      <w:bookmarkEnd w:id="0"/>
      <w:r w:rsidR="00AD7E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руководителями образовательных организаций основного и среднего образования, расположенных на территории города Москва.</w:t>
      </w:r>
    </w:p>
    <w:p w:rsidR="00AD7E65" w:rsidRDefault="00DD6AE2" w:rsidP="00AD7E6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E3A68">
        <w:rPr>
          <w:rFonts w:ascii="Times New Roman" w:hAnsi="Times New Roman" w:cs="Times New Roman"/>
          <w:sz w:val="28"/>
        </w:rPr>
        <w:t>4 октября 2018 года</w:t>
      </w:r>
    </w:p>
    <w:p w:rsidR="00AD7E65" w:rsidRDefault="00AD7E65" w:rsidP="00AD7E65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063" w:type="dxa"/>
        <w:jc w:val="center"/>
        <w:tblLook w:val="04A0" w:firstRow="1" w:lastRow="0" w:firstColumn="1" w:lastColumn="0" w:noHBand="0" w:noVBand="1"/>
      </w:tblPr>
      <w:tblGrid>
        <w:gridCol w:w="817"/>
        <w:gridCol w:w="2977"/>
        <w:gridCol w:w="2764"/>
        <w:gridCol w:w="2977"/>
        <w:gridCol w:w="2835"/>
        <w:gridCol w:w="2693"/>
      </w:tblGrid>
      <w:tr w:rsidR="00AD7E65" w:rsidRPr="00BE3A68" w:rsidTr="00BE3A68">
        <w:trPr>
          <w:trHeight w:val="605"/>
          <w:jc w:val="center"/>
        </w:trPr>
        <w:tc>
          <w:tcPr>
            <w:tcW w:w="817" w:type="dxa"/>
          </w:tcPr>
          <w:p w:rsidR="00AD7E65" w:rsidRPr="00BE3A68" w:rsidRDefault="00AD7E65" w:rsidP="00E5735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E3A68">
              <w:rPr>
                <w:b/>
                <w:sz w:val="24"/>
                <w:szCs w:val="24"/>
              </w:rPr>
              <w:t>п</w:t>
            </w:r>
            <w:proofErr w:type="gramEnd"/>
            <w:r w:rsidRPr="00BE3A6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D7E65" w:rsidRPr="00BE3A68" w:rsidRDefault="00AD7E65" w:rsidP="00E57358">
            <w:pPr>
              <w:jc w:val="center"/>
              <w:rPr>
                <w:b/>
                <w:sz w:val="24"/>
                <w:szCs w:val="24"/>
              </w:rPr>
            </w:pPr>
            <w:r w:rsidRPr="00BE3A68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64" w:type="dxa"/>
          </w:tcPr>
          <w:p w:rsidR="00AD7E65" w:rsidRPr="00BE3A68" w:rsidRDefault="00AD7E65" w:rsidP="00E57358">
            <w:pPr>
              <w:jc w:val="center"/>
              <w:rPr>
                <w:b/>
                <w:sz w:val="24"/>
                <w:szCs w:val="24"/>
              </w:rPr>
            </w:pPr>
            <w:r w:rsidRPr="00BE3A68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AD7E65" w:rsidRPr="00BE3A68" w:rsidRDefault="00AD7E65" w:rsidP="00E57358">
            <w:pPr>
              <w:jc w:val="center"/>
              <w:rPr>
                <w:b/>
                <w:sz w:val="24"/>
                <w:szCs w:val="24"/>
              </w:rPr>
            </w:pPr>
            <w:r w:rsidRPr="00BE3A6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AD7E65" w:rsidRPr="00BE3A68" w:rsidRDefault="00BE3A68" w:rsidP="00E57358">
            <w:pPr>
              <w:jc w:val="center"/>
              <w:rPr>
                <w:b/>
                <w:sz w:val="24"/>
                <w:szCs w:val="24"/>
              </w:rPr>
            </w:pPr>
            <w:r w:rsidRPr="00BE3A68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693" w:type="dxa"/>
            <w:shd w:val="clear" w:color="auto" w:fill="auto"/>
          </w:tcPr>
          <w:p w:rsidR="00AD7E65" w:rsidRPr="00BE3A68" w:rsidRDefault="00BE3A68" w:rsidP="00BE3A68">
            <w:pPr>
              <w:jc w:val="center"/>
              <w:rPr>
                <w:b/>
                <w:sz w:val="24"/>
                <w:szCs w:val="24"/>
              </w:rPr>
            </w:pPr>
            <w:r w:rsidRPr="00BE3A68">
              <w:rPr>
                <w:b/>
                <w:sz w:val="24"/>
                <w:szCs w:val="24"/>
              </w:rPr>
              <w:t>почта</w:t>
            </w:r>
          </w:p>
        </w:tc>
      </w:tr>
      <w:tr w:rsidR="00AD7E65" w:rsidRPr="00BE3A68" w:rsidTr="00BE3A68">
        <w:trPr>
          <w:jc w:val="center"/>
        </w:trPr>
        <w:tc>
          <w:tcPr>
            <w:tcW w:w="817" w:type="dxa"/>
          </w:tcPr>
          <w:p w:rsidR="007516FD" w:rsidRPr="00BE3A68" w:rsidRDefault="007516FD" w:rsidP="002E3B7E">
            <w:pPr>
              <w:pStyle w:val="a6"/>
              <w:numPr>
                <w:ilvl w:val="0"/>
                <w:numId w:val="30"/>
              </w:numPr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D7E65" w:rsidRPr="00BE3A68" w:rsidRDefault="00AD7E65" w:rsidP="00D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D7E65" w:rsidRPr="00BE3A68" w:rsidRDefault="00AD7E65" w:rsidP="00DD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7E65" w:rsidRPr="00BE3A68" w:rsidRDefault="00AD7E65" w:rsidP="00DD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7E65" w:rsidRPr="00BE3A68" w:rsidRDefault="00AD7E65" w:rsidP="00DD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7E65" w:rsidRPr="00BE3A68" w:rsidRDefault="00AD7E65" w:rsidP="00E5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65" w:rsidRPr="00BE3A68" w:rsidTr="00BE3A68">
        <w:trPr>
          <w:jc w:val="center"/>
        </w:trPr>
        <w:tc>
          <w:tcPr>
            <w:tcW w:w="817" w:type="dxa"/>
          </w:tcPr>
          <w:p w:rsidR="00AD7E65" w:rsidRPr="00BE3A68" w:rsidRDefault="00AD7E65" w:rsidP="002E3B7E">
            <w:pPr>
              <w:pStyle w:val="a6"/>
              <w:numPr>
                <w:ilvl w:val="0"/>
                <w:numId w:val="30"/>
              </w:numPr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D7E65" w:rsidRPr="00BE3A68" w:rsidRDefault="00AD7E65" w:rsidP="00D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D7E65" w:rsidRPr="00BE3A68" w:rsidRDefault="00AD7E65" w:rsidP="00DD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7E65" w:rsidRPr="00BE3A68" w:rsidRDefault="00AD7E65" w:rsidP="00DD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7E65" w:rsidRPr="00BE3A68" w:rsidRDefault="00AD7E65" w:rsidP="00DD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7E65" w:rsidRPr="00BE3A68" w:rsidRDefault="00AD7E65" w:rsidP="00E5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65" w:rsidRPr="00BE3A68" w:rsidTr="00BE3A68">
        <w:trPr>
          <w:jc w:val="center"/>
        </w:trPr>
        <w:tc>
          <w:tcPr>
            <w:tcW w:w="817" w:type="dxa"/>
          </w:tcPr>
          <w:p w:rsidR="00AD7E65" w:rsidRPr="00BE3A68" w:rsidRDefault="00AD7E65" w:rsidP="002E3B7E">
            <w:pPr>
              <w:pStyle w:val="a6"/>
              <w:numPr>
                <w:ilvl w:val="0"/>
                <w:numId w:val="30"/>
              </w:numPr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D7E65" w:rsidRPr="00BE3A68" w:rsidRDefault="00AD7E65" w:rsidP="00D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D7E65" w:rsidRPr="00BE3A68" w:rsidRDefault="00AD7E65" w:rsidP="00DD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7E65" w:rsidRPr="00BE3A68" w:rsidRDefault="00AD7E65" w:rsidP="00DD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7E65" w:rsidRPr="00BE3A68" w:rsidRDefault="00AD7E65" w:rsidP="00DD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7E65" w:rsidRPr="00BE3A68" w:rsidRDefault="00AD7E65" w:rsidP="00E5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65" w:rsidRPr="00BE3A68" w:rsidTr="00BE3A68">
        <w:trPr>
          <w:jc w:val="center"/>
        </w:trPr>
        <w:tc>
          <w:tcPr>
            <w:tcW w:w="817" w:type="dxa"/>
          </w:tcPr>
          <w:p w:rsidR="00AD7E65" w:rsidRPr="00BE3A68" w:rsidRDefault="00AD7E65" w:rsidP="002E3B7E">
            <w:pPr>
              <w:pStyle w:val="a6"/>
              <w:numPr>
                <w:ilvl w:val="0"/>
                <w:numId w:val="30"/>
              </w:numPr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D7E65" w:rsidRPr="00BE3A68" w:rsidRDefault="00AD7E65" w:rsidP="00D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D7E65" w:rsidRPr="00BE3A68" w:rsidRDefault="00AD7E65" w:rsidP="00DD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7E65" w:rsidRPr="00BE3A68" w:rsidRDefault="00AD7E65" w:rsidP="00DD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7E65" w:rsidRPr="00BE3A68" w:rsidRDefault="00AD7E65" w:rsidP="00DD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7E65" w:rsidRPr="00BE3A68" w:rsidRDefault="00AD7E65" w:rsidP="00E5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70" w:rsidRPr="00BE3A68" w:rsidTr="00BE3A68">
        <w:trPr>
          <w:jc w:val="center"/>
        </w:trPr>
        <w:tc>
          <w:tcPr>
            <w:tcW w:w="817" w:type="dxa"/>
          </w:tcPr>
          <w:p w:rsidR="003C3370" w:rsidRPr="00BE3A68" w:rsidRDefault="003C3370" w:rsidP="002E3B7E">
            <w:pPr>
              <w:pStyle w:val="a6"/>
              <w:numPr>
                <w:ilvl w:val="0"/>
                <w:numId w:val="30"/>
              </w:numPr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C3370" w:rsidRPr="00BE3A68" w:rsidRDefault="003C3370" w:rsidP="00DD6749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4" w:type="dxa"/>
          </w:tcPr>
          <w:p w:rsidR="003C3370" w:rsidRPr="00BE3A68" w:rsidRDefault="003C3370" w:rsidP="00DD6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370" w:rsidRPr="00BE3A68" w:rsidRDefault="003C3370" w:rsidP="00DD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3370" w:rsidRPr="00BE3A68" w:rsidRDefault="003C3370" w:rsidP="00DD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C3370" w:rsidRPr="00BE3A68" w:rsidRDefault="003C3370" w:rsidP="00E5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70" w:rsidRPr="00BE3A68" w:rsidTr="00BE3A68">
        <w:trPr>
          <w:jc w:val="center"/>
        </w:trPr>
        <w:tc>
          <w:tcPr>
            <w:tcW w:w="817" w:type="dxa"/>
          </w:tcPr>
          <w:p w:rsidR="003C3370" w:rsidRPr="00BE3A68" w:rsidRDefault="003C3370" w:rsidP="002E3B7E">
            <w:pPr>
              <w:pStyle w:val="a6"/>
              <w:numPr>
                <w:ilvl w:val="0"/>
                <w:numId w:val="30"/>
              </w:numPr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C3370" w:rsidRPr="00BE3A68" w:rsidRDefault="003C3370" w:rsidP="00DD6749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4" w:type="dxa"/>
          </w:tcPr>
          <w:p w:rsidR="003C3370" w:rsidRPr="00BE3A68" w:rsidRDefault="003C3370" w:rsidP="00DD67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3370" w:rsidRPr="00BE3A68" w:rsidRDefault="003C3370" w:rsidP="00DD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3370" w:rsidRPr="00BE3A68" w:rsidRDefault="003C3370" w:rsidP="00DD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C3370" w:rsidRPr="00BE3A68" w:rsidRDefault="003C3370" w:rsidP="00E5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E65" w:rsidRDefault="00AD7E65" w:rsidP="00AD7E65">
      <w:pPr>
        <w:jc w:val="center"/>
      </w:pPr>
    </w:p>
    <w:p w:rsidR="001C0FCC" w:rsidRDefault="00E476F5"/>
    <w:sectPr w:rsidR="001C0FCC" w:rsidSect="00AD7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0EE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59F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49CA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6C88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E0B37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00B67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01588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B4FB1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B614B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3771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A7643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C06AC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A1B09"/>
    <w:multiLevelType w:val="hybridMultilevel"/>
    <w:tmpl w:val="BB240A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906253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6087D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155F5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713AB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9042B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C13D3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857AE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C51DA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F6573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E45E2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94C8F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608FC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8140E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F2D86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C5B72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F35DF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06855"/>
    <w:multiLevelType w:val="hybridMultilevel"/>
    <w:tmpl w:val="B720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17"/>
  </w:num>
  <w:num w:numId="5">
    <w:abstractNumId w:val="19"/>
  </w:num>
  <w:num w:numId="6">
    <w:abstractNumId w:val="20"/>
  </w:num>
  <w:num w:numId="7">
    <w:abstractNumId w:val="11"/>
  </w:num>
  <w:num w:numId="8">
    <w:abstractNumId w:val="5"/>
  </w:num>
  <w:num w:numId="9">
    <w:abstractNumId w:val="29"/>
  </w:num>
  <w:num w:numId="10">
    <w:abstractNumId w:val="26"/>
  </w:num>
  <w:num w:numId="11">
    <w:abstractNumId w:val="4"/>
  </w:num>
  <w:num w:numId="12">
    <w:abstractNumId w:val="10"/>
  </w:num>
  <w:num w:numId="13">
    <w:abstractNumId w:val="24"/>
  </w:num>
  <w:num w:numId="14">
    <w:abstractNumId w:val="6"/>
  </w:num>
  <w:num w:numId="15">
    <w:abstractNumId w:val="1"/>
  </w:num>
  <w:num w:numId="16">
    <w:abstractNumId w:val="22"/>
  </w:num>
  <w:num w:numId="17">
    <w:abstractNumId w:val="18"/>
  </w:num>
  <w:num w:numId="18">
    <w:abstractNumId w:val="14"/>
  </w:num>
  <w:num w:numId="19">
    <w:abstractNumId w:val="2"/>
  </w:num>
  <w:num w:numId="20">
    <w:abstractNumId w:val="3"/>
  </w:num>
  <w:num w:numId="21">
    <w:abstractNumId w:val="9"/>
  </w:num>
  <w:num w:numId="22">
    <w:abstractNumId w:val="16"/>
  </w:num>
  <w:num w:numId="23">
    <w:abstractNumId w:val="0"/>
  </w:num>
  <w:num w:numId="24">
    <w:abstractNumId w:val="15"/>
  </w:num>
  <w:num w:numId="25">
    <w:abstractNumId w:val="23"/>
  </w:num>
  <w:num w:numId="26">
    <w:abstractNumId w:val="7"/>
  </w:num>
  <w:num w:numId="27">
    <w:abstractNumId w:val="27"/>
  </w:num>
  <w:num w:numId="28">
    <w:abstractNumId w:val="25"/>
  </w:num>
  <w:num w:numId="29">
    <w:abstractNumId w:val="2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E65"/>
    <w:rsid w:val="000040EB"/>
    <w:rsid w:val="000104D8"/>
    <w:rsid w:val="0002699E"/>
    <w:rsid w:val="000D2677"/>
    <w:rsid w:val="0013075C"/>
    <w:rsid w:val="0013489C"/>
    <w:rsid w:val="0015443F"/>
    <w:rsid w:val="0016695F"/>
    <w:rsid w:val="001B0A75"/>
    <w:rsid w:val="00211B5F"/>
    <w:rsid w:val="002B3736"/>
    <w:rsid w:val="002E21DD"/>
    <w:rsid w:val="002E3B7E"/>
    <w:rsid w:val="002E6FBD"/>
    <w:rsid w:val="003135F6"/>
    <w:rsid w:val="003351C1"/>
    <w:rsid w:val="003C3370"/>
    <w:rsid w:val="00493A9E"/>
    <w:rsid w:val="00530E20"/>
    <w:rsid w:val="00554D74"/>
    <w:rsid w:val="00586D4D"/>
    <w:rsid w:val="005D25DC"/>
    <w:rsid w:val="005D7D8C"/>
    <w:rsid w:val="00615B21"/>
    <w:rsid w:val="00680D6C"/>
    <w:rsid w:val="006951AD"/>
    <w:rsid w:val="006A366E"/>
    <w:rsid w:val="006A559C"/>
    <w:rsid w:val="00734A6C"/>
    <w:rsid w:val="007516FD"/>
    <w:rsid w:val="00790335"/>
    <w:rsid w:val="00807049"/>
    <w:rsid w:val="008079A6"/>
    <w:rsid w:val="00823E80"/>
    <w:rsid w:val="00850A0D"/>
    <w:rsid w:val="009B0B0E"/>
    <w:rsid w:val="009E1B6B"/>
    <w:rsid w:val="00AD0670"/>
    <w:rsid w:val="00AD7E65"/>
    <w:rsid w:val="00AE00D8"/>
    <w:rsid w:val="00B6589F"/>
    <w:rsid w:val="00BE3A68"/>
    <w:rsid w:val="00C04868"/>
    <w:rsid w:val="00D235DC"/>
    <w:rsid w:val="00D64CEE"/>
    <w:rsid w:val="00DD6749"/>
    <w:rsid w:val="00DD6AE2"/>
    <w:rsid w:val="00E250EA"/>
    <w:rsid w:val="00E476F5"/>
    <w:rsid w:val="00EB549D"/>
    <w:rsid w:val="00EC4799"/>
    <w:rsid w:val="00F75A20"/>
    <w:rsid w:val="00F75BA7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93A9E"/>
  </w:style>
  <w:style w:type="paragraph" w:styleId="a4">
    <w:name w:val="Balloon Text"/>
    <w:basedOn w:val="a"/>
    <w:link w:val="a5"/>
    <w:uiPriority w:val="99"/>
    <w:semiHidden/>
    <w:unhideWhenUsed/>
    <w:rsid w:val="00D2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5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16F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048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Васильевна Цветкова</cp:lastModifiedBy>
  <cp:revision>36</cp:revision>
  <cp:lastPrinted>2017-09-20T11:11:00Z</cp:lastPrinted>
  <dcterms:created xsi:type="dcterms:W3CDTF">2016-12-06T09:50:00Z</dcterms:created>
  <dcterms:modified xsi:type="dcterms:W3CDTF">2018-10-22T12:11:00Z</dcterms:modified>
</cp:coreProperties>
</file>